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F8" w:rsidRPr="00782589" w:rsidRDefault="00062DF8" w:rsidP="00062DF8">
      <w:pPr>
        <w:spacing w:after="0" w:line="240" w:lineRule="auto"/>
        <w:jc w:val="center"/>
        <w:rPr>
          <w:rFonts w:ascii="Times New Roman" w:hAnsi="Times New Roman"/>
          <w:b/>
        </w:rPr>
      </w:pPr>
      <w:r w:rsidRPr="00782589">
        <w:rPr>
          <w:rFonts w:ascii="Times New Roman" w:hAnsi="Times New Roman"/>
          <w:b/>
        </w:rPr>
        <w:t>Сведения</w:t>
      </w:r>
    </w:p>
    <w:p w:rsidR="00062DF8" w:rsidRDefault="00062DF8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доходах, расходах, об имуществе и обязательствах имущественного характера служащего за отчетный период </w:t>
      </w:r>
    </w:p>
    <w:p w:rsidR="00062DF8" w:rsidRDefault="009F68A1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1 января 201</w:t>
      </w:r>
      <w:r w:rsidR="00731529">
        <w:rPr>
          <w:rFonts w:ascii="Times New Roman" w:hAnsi="Times New Roman"/>
        </w:rPr>
        <w:t>9</w:t>
      </w:r>
      <w:r w:rsidR="00062DF8">
        <w:rPr>
          <w:rFonts w:ascii="Times New Roman" w:hAnsi="Times New Roman"/>
        </w:rPr>
        <w:t xml:space="preserve"> года по 31 декабря 201</w:t>
      </w:r>
      <w:r w:rsidR="00731529">
        <w:rPr>
          <w:rFonts w:ascii="Times New Roman" w:hAnsi="Times New Roman"/>
        </w:rPr>
        <w:t>9</w:t>
      </w:r>
      <w:r w:rsidR="00062DF8">
        <w:rPr>
          <w:rFonts w:ascii="Times New Roman" w:hAnsi="Times New Roman"/>
        </w:rPr>
        <w:t xml:space="preserve"> года </w:t>
      </w:r>
    </w:p>
    <w:p w:rsidR="00062DF8" w:rsidRDefault="00062DF8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депутатов Совета депутатов Верх-Майзасского сельсовета Кыштовского района Новосибирской области</w:t>
      </w:r>
    </w:p>
    <w:p w:rsidR="00062DF8" w:rsidRDefault="00062DF8" w:rsidP="00062DF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0"/>
        <w:gridCol w:w="1761"/>
        <w:gridCol w:w="1830"/>
        <w:gridCol w:w="1231"/>
        <w:gridCol w:w="1221"/>
        <w:gridCol w:w="959"/>
        <w:gridCol w:w="984"/>
        <w:gridCol w:w="992"/>
        <w:gridCol w:w="934"/>
        <w:gridCol w:w="903"/>
        <w:gridCol w:w="1448"/>
        <w:gridCol w:w="1282"/>
        <w:gridCol w:w="1103"/>
      </w:tblGrid>
      <w:tr w:rsidR="00062DF8" w:rsidRPr="0007492F" w:rsidTr="00413DE1">
        <w:tc>
          <w:tcPr>
            <w:tcW w:w="520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7492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7492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07492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61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ind w:hanging="5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29" w:type="dxa"/>
            <w:gridSpan w:val="3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62DF8" w:rsidRPr="0007492F" w:rsidTr="007E0994">
        <w:tc>
          <w:tcPr>
            <w:tcW w:w="520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221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вид собственности </w:t>
            </w:r>
          </w:p>
        </w:tc>
        <w:tc>
          <w:tcPr>
            <w:tcW w:w="959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07492F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7492F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984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34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07492F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749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03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3DE1" w:rsidRPr="009F68A1" w:rsidTr="007E0994">
        <w:trPr>
          <w:trHeight w:val="400"/>
        </w:trPr>
        <w:tc>
          <w:tcPr>
            <w:tcW w:w="520" w:type="dxa"/>
            <w:vMerge w:val="restart"/>
            <w:shd w:val="clear" w:color="auto" w:fill="auto"/>
          </w:tcPr>
          <w:p w:rsidR="00413DE1" w:rsidRPr="00881AB0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413DE1" w:rsidRPr="00881AB0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Афоненко</w:t>
            </w:r>
            <w:proofErr w:type="spellEnd"/>
            <w:r>
              <w:rPr>
                <w:rFonts w:ascii="Times New Roman" w:hAnsi="Times New Roman"/>
              </w:rPr>
              <w:t xml:space="preserve"> Юлия Анатольевна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 Повар, МКОУ Камышинская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ВАЗ 21061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196683,27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1480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271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Афоненко</w:t>
            </w:r>
            <w:proofErr w:type="spellEnd"/>
            <w:r>
              <w:rPr>
                <w:rFonts w:ascii="Times New Roman" w:hAnsi="Times New Roman"/>
              </w:rPr>
              <w:t xml:space="preserve"> Артём Александрович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Ученик</w:t>
            </w:r>
            <w:r>
              <w:rPr>
                <w:rFonts w:ascii="Times New Roman" w:hAnsi="Times New Roman"/>
              </w:rPr>
              <w:t xml:space="preserve"> 6 класса,  МКОУ Камышинская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1426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285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Дикунова</w:t>
            </w:r>
            <w:proofErr w:type="spellEnd"/>
            <w:r>
              <w:rPr>
                <w:rFonts w:ascii="Times New Roman" w:hAnsi="Times New Roman"/>
              </w:rPr>
              <w:t xml:space="preserve"> Екатерина Романовна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кратковременного пребывания, МКОУ Камышинская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1467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351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Дикунов</w:t>
            </w:r>
            <w:proofErr w:type="spellEnd"/>
            <w:r>
              <w:rPr>
                <w:rFonts w:ascii="Times New Roman" w:hAnsi="Times New Roman"/>
              </w:rPr>
              <w:t xml:space="preserve"> Владислав Романович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Находится на домашнем воспитании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413DE1" w:rsidRPr="00881AB0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1533"/>
        </w:trPr>
        <w:tc>
          <w:tcPr>
            <w:tcW w:w="5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427"/>
        </w:trPr>
        <w:tc>
          <w:tcPr>
            <w:tcW w:w="520" w:type="dxa"/>
            <w:vMerge w:val="restart"/>
            <w:shd w:val="clear" w:color="auto" w:fill="auto"/>
          </w:tcPr>
          <w:p w:rsidR="00413DE1" w:rsidRPr="00881AB0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413DE1" w:rsidRPr="00881AB0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Бондарева Наталья Анатольевна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 Социальный работник, МКУ «Комплексный центр социального обслуживания населения Кыштовского района Новосибирской области»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413DE1" w:rsidRPr="00881AB0" w:rsidRDefault="00413DE1" w:rsidP="00241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413DE1" w:rsidRPr="00881AB0" w:rsidRDefault="00413DE1" w:rsidP="00241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413DE1" w:rsidRPr="00881AB0" w:rsidRDefault="00413DE1" w:rsidP="00241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413DE1" w:rsidRPr="00881AB0" w:rsidRDefault="00413DE1" w:rsidP="00241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922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163101,50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2486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413DE1" w:rsidRDefault="00413DE1" w:rsidP="00241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413DE1" w:rsidRDefault="00413DE1" w:rsidP="00241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413DE1" w:rsidRDefault="00413DE1" w:rsidP="00241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13DE1" w:rsidRDefault="00413DE1" w:rsidP="002416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922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458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Бондарев Алексей Иванович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Машинист котельных установок, ООО «Управляющая компания «Союз»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413DE1" w:rsidRPr="00881AB0" w:rsidRDefault="00413DE1" w:rsidP="0095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413DE1" w:rsidRPr="00881AB0" w:rsidRDefault="00413DE1" w:rsidP="0095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413DE1" w:rsidRPr="00881AB0" w:rsidRDefault="00413DE1" w:rsidP="0095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413DE1" w:rsidRPr="00881AB0" w:rsidRDefault="00413DE1" w:rsidP="0095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5B0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413DE1" w:rsidRPr="00405BC4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138832,17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413DE1" w:rsidRPr="009F68A1" w:rsidTr="007E0994">
        <w:trPr>
          <w:trHeight w:val="1046"/>
        </w:trPr>
        <w:tc>
          <w:tcPr>
            <w:tcW w:w="52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413DE1" w:rsidRDefault="00413DE1" w:rsidP="0095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413DE1" w:rsidRDefault="00413DE1" w:rsidP="0095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413DE1" w:rsidRDefault="00413DE1" w:rsidP="0095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13DE1" w:rsidRDefault="00413DE1" w:rsidP="009517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903" w:type="dxa"/>
            <w:shd w:val="clear" w:color="auto" w:fill="auto"/>
          </w:tcPr>
          <w:p w:rsidR="00413DE1" w:rsidRDefault="00413DE1" w:rsidP="005B08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413DE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413DE1" w:rsidRPr="009F68A1" w:rsidRDefault="00413DE1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507"/>
        </w:trPr>
        <w:tc>
          <w:tcPr>
            <w:tcW w:w="520" w:type="dxa"/>
            <w:vMerge w:val="restart"/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Болотенко</w:t>
            </w:r>
            <w:proofErr w:type="spellEnd"/>
            <w:r>
              <w:rPr>
                <w:rFonts w:ascii="Times New Roman" w:hAnsi="Times New Roman"/>
              </w:rPr>
              <w:t xml:space="preserve"> Елена Сергеевна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 Помощник воспитателя в интернате, МКОУ Камышинская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7E0994" w:rsidRPr="00881AB0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7E0994" w:rsidRPr="00881AB0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7E0994" w:rsidRPr="00881AB0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7E0994" w:rsidRPr="00881AB0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4" w:type="dxa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3A5C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7E0994" w:rsidRPr="00405BC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186048,27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1440"/>
        </w:trPr>
        <w:tc>
          <w:tcPr>
            <w:tcW w:w="52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7E0994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0994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7E0994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7E0994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3A5C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7E0994" w:rsidRPr="00405BC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244"/>
        </w:trPr>
        <w:tc>
          <w:tcPr>
            <w:tcW w:w="52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Болотенко</w:t>
            </w:r>
            <w:proofErr w:type="spellEnd"/>
            <w:r>
              <w:rPr>
                <w:rFonts w:ascii="Times New Roman" w:hAnsi="Times New Roman"/>
              </w:rPr>
              <w:t xml:space="preserve"> Виктор Викторович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Разнорабочий, ООО Камышенское»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7E0994" w:rsidRPr="00881AB0" w:rsidRDefault="007E0994" w:rsidP="00293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7E0994" w:rsidRPr="00881AB0" w:rsidRDefault="007E0994" w:rsidP="00293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7E0994" w:rsidRPr="00881AB0" w:rsidRDefault="007E0994" w:rsidP="00293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7E0994" w:rsidRPr="00881AB0" w:rsidRDefault="007E0994" w:rsidP="00293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4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7E0994" w:rsidRPr="00405BC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4971,73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1426"/>
        </w:trPr>
        <w:tc>
          <w:tcPr>
            <w:tcW w:w="52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7E0994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0994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7E0994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7E0994" w:rsidRDefault="007E0994" w:rsidP="00DA61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7E0994" w:rsidRPr="00405BC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220"/>
        </w:trPr>
        <w:tc>
          <w:tcPr>
            <w:tcW w:w="52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Болотенко</w:t>
            </w:r>
            <w:proofErr w:type="spellEnd"/>
            <w:r>
              <w:rPr>
                <w:rFonts w:ascii="Times New Roman" w:hAnsi="Times New Roman"/>
              </w:rPr>
              <w:t xml:space="preserve"> Максим Викторович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3 класса, МКОУ Камышинская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7E0994" w:rsidRPr="00881AB0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7E0994" w:rsidRPr="00881AB0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7E0994" w:rsidRPr="00881AB0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7E0994" w:rsidRPr="00881AB0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E0994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4" w:type="dxa"/>
            <w:shd w:val="clear" w:color="auto" w:fill="auto"/>
          </w:tcPr>
          <w:p w:rsidR="007E0994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7E0994" w:rsidRPr="00405BC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1535"/>
        </w:trPr>
        <w:tc>
          <w:tcPr>
            <w:tcW w:w="52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7E0994" w:rsidRDefault="007E0994" w:rsidP="00293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0994" w:rsidRDefault="007E0994" w:rsidP="00293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7E0994" w:rsidRDefault="007E0994" w:rsidP="00293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7E0994" w:rsidRDefault="007E0994" w:rsidP="002933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C260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7E0994" w:rsidRPr="00405BC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297"/>
        </w:trPr>
        <w:tc>
          <w:tcPr>
            <w:tcW w:w="52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Болотенко</w:t>
            </w:r>
            <w:proofErr w:type="spellEnd"/>
            <w:r>
              <w:rPr>
                <w:rFonts w:ascii="Times New Roman" w:hAnsi="Times New Roman"/>
              </w:rPr>
              <w:t xml:space="preserve"> Михаил Викторович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Находится на домашнем воспитании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7E0994" w:rsidRPr="00881AB0" w:rsidRDefault="007E0994" w:rsidP="000B3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7E0994" w:rsidRPr="00881AB0" w:rsidRDefault="007E0994" w:rsidP="000B3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7E0994" w:rsidRPr="00881AB0" w:rsidRDefault="007E0994" w:rsidP="000B3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7E0994" w:rsidRPr="00881AB0" w:rsidRDefault="007E0994" w:rsidP="000B3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E0994" w:rsidRDefault="007E0994" w:rsidP="009F3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4" w:type="dxa"/>
            <w:shd w:val="clear" w:color="auto" w:fill="auto"/>
          </w:tcPr>
          <w:p w:rsidR="007E0994" w:rsidRDefault="007E0994" w:rsidP="009F3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9F3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7E0994" w:rsidRDefault="007E0994" w:rsidP="000D6C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7E0994" w:rsidRPr="00405BC4" w:rsidRDefault="007E0994" w:rsidP="000D6C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448"/>
        </w:trPr>
        <w:tc>
          <w:tcPr>
            <w:tcW w:w="52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7E0994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0994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7E0994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7E0994" w:rsidRDefault="007E0994" w:rsidP="00183A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E0994" w:rsidRDefault="007E0994" w:rsidP="007E0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  <w:p w:rsidR="007E0994" w:rsidRDefault="007E0994" w:rsidP="007E0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7E0994" w:rsidRDefault="007E0994" w:rsidP="009F3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9F3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7E0994" w:rsidRPr="00405BC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529"/>
        </w:trPr>
        <w:tc>
          <w:tcPr>
            <w:tcW w:w="520" w:type="dxa"/>
            <w:vMerge w:val="restart"/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881AB0">
              <w:rPr>
                <w:rFonts w:ascii="Times New Roman" w:hAnsi="Times New Roman"/>
              </w:rPr>
              <w:t xml:space="preserve">Волчкова </w:t>
            </w:r>
          </w:p>
          <w:p w:rsidR="007E0994" w:rsidRPr="00881AB0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881AB0">
              <w:rPr>
                <w:rFonts w:ascii="Times New Roman" w:hAnsi="Times New Roman"/>
              </w:rPr>
              <w:t>Надежда</w:t>
            </w:r>
          </w:p>
          <w:p w:rsidR="007E0994" w:rsidRPr="00881AB0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881AB0">
              <w:rPr>
                <w:rFonts w:ascii="Times New Roman" w:hAnsi="Times New Roman"/>
              </w:rPr>
              <w:t xml:space="preserve"> Геннадьевна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</w:t>
            </w:r>
          </w:p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Культорганизатор</w:t>
            </w:r>
            <w:proofErr w:type="spellEnd"/>
            <w:r>
              <w:rPr>
                <w:rFonts w:ascii="Times New Roman" w:hAnsi="Times New Roman"/>
              </w:rPr>
              <w:t>, МКУ СКЦ Верх-Майзасского сельсовета Кыштовского района Новосибирской области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7E0994" w:rsidRPr="00881AB0" w:rsidRDefault="007E0994" w:rsidP="005373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7E0994" w:rsidRPr="00881AB0" w:rsidRDefault="007E0994" w:rsidP="005373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7E0994" w:rsidRPr="00881AB0" w:rsidRDefault="007E0994" w:rsidP="005373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7E0994" w:rsidRPr="00881AB0" w:rsidRDefault="007E0994" w:rsidP="005373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4" w:type="dxa"/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03" w:type="dxa"/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318711,59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7E0994" w:rsidRPr="009F68A1" w:rsidTr="007E0994">
        <w:trPr>
          <w:trHeight w:val="1343"/>
        </w:trPr>
        <w:tc>
          <w:tcPr>
            <w:tcW w:w="5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E0994" w:rsidRDefault="007E0994" w:rsidP="00D831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D83188">
              <w:rPr>
                <w:rFonts w:ascii="Times New Roman" w:hAnsi="Times New Roman"/>
              </w:rPr>
              <w:t>. Приусадебный</w:t>
            </w:r>
          </w:p>
        </w:tc>
        <w:tc>
          <w:tcPr>
            <w:tcW w:w="934" w:type="dxa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</w:t>
            </w:r>
          </w:p>
        </w:tc>
        <w:tc>
          <w:tcPr>
            <w:tcW w:w="903" w:type="dxa"/>
            <w:shd w:val="clear" w:color="auto" w:fill="auto"/>
          </w:tcPr>
          <w:p w:rsidR="007E0994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881AB0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0994" w:rsidRPr="009F68A1" w:rsidRDefault="007E0994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D83188">
        <w:trPr>
          <w:trHeight w:val="465"/>
        </w:trPr>
        <w:tc>
          <w:tcPr>
            <w:tcW w:w="520" w:type="dxa"/>
            <w:vMerge w:val="restart"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Голикова Лариса Тимофеевна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D83188" w:rsidRDefault="00D83188" w:rsidP="00BE2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 Уборщица помещений, МКУ СКЦ Верх-Майзасского сельсовета Кыштовского района Новосибирской области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D83188" w:rsidRPr="00881AB0" w:rsidRDefault="00D8318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D83188" w:rsidRPr="00881AB0" w:rsidRDefault="00D8318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D83188" w:rsidRPr="00881AB0" w:rsidRDefault="00D8318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D83188" w:rsidRPr="00881AB0" w:rsidRDefault="00D8318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903" w:type="dxa"/>
            <w:shd w:val="clear" w:color="auto" w:fill="auto"/>
          </w:tcPr>
          <w:p w:rsidR="00D83188" w:rsidRPr="00881AB0" w:rsidRDefault="00D83188" w:rsidP="00E42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80495,37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2051"/>
        </w:trPr>
        <w:tc>
          <w:tcPr>
            <w:tcW w:w="520" w:type="dxa"/>
            <w:vMerge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8318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83188" w:rsidRDefault="00D83188" w:rsidP="00BE2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83188" w:rsidRDefault="00D8318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83188" w:rsidRDefault="00D8318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83188" w:rsidRDefault="00D8318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83188" w:rsidRDefault="00D8318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903" w:type="dxa"/>
            <w:shd w:val="clear" w:color="auto" w:fill="auto"/>
          </w:tcPr>
          <w:p w:rsidR="00D83188" w:rsidRDefault="00D83188" w:rsidP="00E42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407"/>
        </w:trPr>
        <w:tc>
          <w:tcPr>
            <w:tcW w:w="520" w:type="dxa"/>
            <w:vMerge w:val="restart"/>
            <w:shd w:val="clear" w:color="auto" w:fill="auto"/>
          </w:tcPr>
          <w:p w:rsidR="00D83188" w:rsidRPr="00346898" w:rsidRDefault="001714FC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Еланцева</w:t>
            </w:r>
          </w:p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Елена</w:t>
            </w:r>
          </w:p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Леонидовна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D83188" w:rsidRDefault="00D83188" w:rsidP="00BE2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</w:t>
            </w:r>
          </w:p>
          <w:p w:rsidR="00D83188" w:rsidRPr="00346898" w:rsidRDefault="00D83188" w:rsidP="00BE2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Учитель, МКОУ Камыш</w:t>
            </w:r>
            <w:r>
              <w:rPr>
                <w:rFonts w:ascii="Times New Roman" w:hAnsi="Times New Roman"/>
              </w:rPr>
              <w:t>и</w:t>
            </w:r>
            <w:r w:rsidRPr="00346898">
              <w:rPr>
                <w:rFonts w:ascii="Times New Roman" w:hAnsi="Times New Roman"/>
              </w:rPr>
              <w:t>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D83188" w:rsidRPr="00881AB0" w:rsidRDefault="00E8404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помещение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D83188" w:rsidRPr="00881AB0" w:rsidRDefault="00E8404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1/3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D83188" w:rsidRPr="00881AB0" w:rsidRDefault="00E8404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D83188" w:rsidRPr="00881AB0" w:rsidRDefault="00E84048" w:rsidP="00302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903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D8318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427448,37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340"/>
        </w:trPr>
        <w:tc>
          <w:tcPr>
            <w:tcW w:w="520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83188" w:rsidRDefault="00D83188" w:rsidP="00E84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E84048">
              <w:rPr>
                <w:rFonts w:ascii="Times New Roman" w:hAnsi="Times New Roman"/>
              </w:rPr>
              <w:t>. Приусадебный</w:t>
            </w:r>
          </w:p>
        </w:tc>
        <w:tc>
          <w:tcPr>
            <w:tcW w:w="934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903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312"/>
        </w:trPr>
        <w:tc>
          <w:tcPr>
            <w:tcW w:w="520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46898">
              <w:rPr>
                <w:rFonts w:ascii="Times New Roman" w:hAnsi="Times New Roman"/>
              </w:rPr>
              <w:t>Напреев</w:t>
            </w:r>
            <w:proofErr w:type="spellEnd"/>
          </w:p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Иван</w:t>
            </w:r>
          </w:p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Павлович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D83188" w:rsidRPr="00346898" w:rsidRDefault="00D83188" w:rsidP="006A13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Домохозяин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903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shd w:val="clear" w:color="auto" w:fill="auto"/>
          </w:tcPr>
          <w:p w:rsidR="00E84048" w:rsidRPr="00346898" w:rsidRDefault="00E84048" w:rsidP="00E840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ВАЗ 2121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D8318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52831,28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435"/>
        </w:trPr>
        <w:tc>
          <w:tcPr>
            <w:tcW w:w="520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83188" w:rsidRDefault="00D83188" w:rsidP="00E84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E84048">
              <w:rPr>
                <w:rFonts w:ascii="Times New Roman" w:hAnsi="Times New Roman"/>
              </w:rPr>
              <w:t>. Приусадебный</w:t>
            </w:r>
          </w:p>
        </w:tc>
        <w:tc>
          <w:tcPr>
            <w:tcW w:w="934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903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shd w:val="clear" w:color="auto" w:fill="auto"/>
          </w:tcPr>
          <w:p w:rsidR="00D83188" w:rsidRDefault="0058275A" w:rsidP="00E840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колесный Т-40 АМ</w:t>
            </w:r>
          </w:p>
        </w:tc>
        <w:tc>
          <w:tcPr>
            <w:tcW w:w="1282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E84048" w:rsidRPr="009F68A1" w:rsidTr="007E0994">
        <w:trPr>
          <w:trHeight w:val="435"/>
        </w:trPr>
        <w:tc>
          <w:tcPr>
            <w:tcW w:w="520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46898">
              <w:rPr>
                <w:rFonts w:ascii="Times New Roman" w:hAnsi="Times New Roman"/>
              </w:rPr>
              <w:t>Напреев</w:t>
            </w:r>
            <w:proofErr w:type="spellEnd"/>
          </w:p>
          <w:p w:rsidR="00E84048" w:rsidRPr="00346898" w:rsidRDefault="00E8404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Кирилл</w:t>
            </w:r>
          </w:p>
          <w:p w:rsidR="00E84048" w:rsidRPr="00346898" w:rsidRDefault="00E8404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Иванович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E84048" w:rsidRPr="00346898" w:rsidRDefault="00E84048" w:rsidP="00BE2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Студент 1 курса, ГБПОУ НСО «сибирский геофизический колледж»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E84048" w:rsidRPr="00881AB0" w:rsidRDefault="00E8404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E84048" w:rsidRPr="00881AB0" w:rsidRDefault="00E8404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E84048" w:rsidRPr="00881AB0" w:rsidRDefault="00E8404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E84048" w:rsidRPr="00881AB0" w:rsidRDefault="00E8404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E84048" w:rsidRPr="00881AB0" w:rsidRDefault="00E8404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E84048" w:rsidRPr="00881AB0" w:rsidRDefault="00E8404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903" w:type="dxa"/>
            <w:shd w:val="clear" w:color="auto" w:fill="auto"/>
          </w:tcPr>
          <w:p w:rsidR="00E84048" w:rsidRPr="00881AB0" w:rsidRDefault="00E8404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E84048" w:rsidRPr="009F68A1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E84048" w:rsidRPr="009F68A1" w:rsidTr="00E84048">
        <w:trPr>
          <w:trHeight w:val="1562"/>
        </w:trPr>
        <w:tc>
          <w:tcPr>
            <w:tcW w:w="520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84048" w:rsidRDefault="00E84048" w:rsidP="00E84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E84048" w:rsidRDefault="00E8404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903" w:type="dxa"/>
            <w:shd w:val="clear" w:color="auto" w:fill="auto"/>
          </w:tcPr>
          <w:p w:rsidR="00E84048" w:rsidRDefault="00E8404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E8404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E84048" w:rsidRPr="009F68A1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E84048" w:rsidRPr="009F68A1" w:rsidTr="007E0994">
        <w:trPr>
          <w:trHeight w:val="195"/>
        </w:trPr>
        <w:tc>
          <w:tcPr>
            <w:tcW w:w="520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84048" w:rsidRDefault="00E84048" w:rsidP="00E84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Комната в общежитии</w:t>
            </w:r>
          </w:p>
          <w:p w:rsidR="00E84048" w:rsidRDefault="00E84048" w:rsidP="00E84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4" w:type="dxa"/>
            <w:shd w:val="clear" w:color="auto" w:fill="auto"/>
          </w:tcPr>
          <w:p w:rsidR="00E84048" w:rsidRDefault="00E8404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данного вида недвижимого имущества не предусмотрено указание площади</w:t>
            </w:r>
          </w:p>
        </w:tc>
        <w:tc>
          <w:tcPr>
            <w:tcW w:w="903" w:type="dxa"/>
            <w:shd w:val="clear" w:color="auto" w:fill="auto"/>
          </w:tcPr>
          <w:p w:rsidR="00E84048" w:rsidRDefault="00E8404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E8404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E84048" w:rsidRPr="00346898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E84048" w:rsidRPr="009F68A1" w:rsidRDefault="00E8404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476"/>
        </w:trPr>
        <w:tc>
          <w:tcPr>
            <w:tcW w:w="520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46898">
              <w:rPr>
                <w:rFonts w:ascii="Times New Roman" w:hAnsi="Times New Roman"/>
              </w:rPr>
              <w:t>Напреев</w:t>
            </w:r>
            <w:proofErr w:type="spellEnd"/>
          </w:p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Константин</w:t>
            </w:r>
          </w:p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Иванович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D83188" w:rsidRPr="00346898" w:rsidRDefault="00D83188" w:rsidP="00E84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6898">
              <w:rPr>
                <w:rFonts w:ascii="Times New Roman" w:hAnsi="Times New Roman"/>
              </w:rPr>
              <w:t>Ученик</w:t>
            </w:r>
            <w:r>
              <w:rPr>
                <w:rFonts w:ascii="Times New Roman" w:hAnsi="Times New Roman"/>
              </w:rPr>
              <w:t xml:space="preserve"> </w:t>
            </w:r>
            <w:r w:rsidR="00E84048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класса,  МКОУ Камышинская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903" w:type="dxa"/>
            <w:shd w:val="clear" w:color="auto" w:fill="auto"/>
          </w:tcPr>
          <w:p w:rsidR="00D83188" w:rsidRPr="00881AB0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D83188" w:rsidRPr="00346898" w:rsidRDefault="00E84048" w:rsidP="00EC01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285"/>
        </w:trPr>
        <w:tc>
          <w:tcPr>
            <w:tcW w:w="520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83188" w:rsidRDefault="00D83188" w:rsidP="00E84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E84048">
              <w:rPr>
                <w:rFonts w:ascii="Times New Roman" w:hAnsi="Times New Roman"/>
              </w:rPr>
              <w:t>. Приусадебный</w:t>
            </w:r>
          </w:p>
        </w:tc>
        <w:tc>
          <w:tcPr>
            <w:tcW w:w="934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903" w:type="dxa"/>
            <w:shd w:val="clear" w:color="auto" w:fill="auto"/>
          </w:tcPr>
          <w:p w:rsidR="00D83188" w:rsidRDefault="00D83188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D83188" w:rsidRPr="0034689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516"/>
        </w:trPr>
        <w:tc>
          <w:tcPr>
            <w:tcW w:w="520" w:type="dxa"/>
            <w:vMerge w:val="restart"/>
            <w:shd w:val="clear" w:color="auto" w:fill="auto"/>
          </w:tcPr>
          <w:p w:rsidR="00D83188" w:rsidRPr="009F68A1" w:rsidRDefault="001245FF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Киреева</w:t>
            </w:r>
          </w:p>
          <w:p w:rsidR="00D83188" w:rsidRPr="009F68A1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Галина</w:t>
            </w:r>
          </w:p>
          <w:p w:rsidR="00D83188" w:rsidRPr="009F68A1" w:rsidRDefault="00D83188" w:rsidP="00062DF8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D83188" w:rsidRDefault="00D83188" w:rsidP="00BE2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</w:t>
            </w:r>
          </w:p>
          <w:p w:rsidR="00D83188" w:rsidRPr="009F68A1" w:rsidRDefault="001245FF" w:rsidP="00BE2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Пенсионер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D83188" w:rsidRPr="00881AB0" w:rsidRDefault="00D83188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D83188" w:rsidRPr="009F68A1" w:rsidRDefault="001245FF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39,1</w:t>
            </w:r>
          </w:p>
        </w:tc>
        <w:tc>
          <w:tcPr>
            <w:tcW w:w="903" w:type="dxa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D83188" w:rsidRPr="00405BC4" w:rsidRDefault="001245FF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176866,60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83188" w:rsidRPr="009F68A1" w:rsidTr="007E0994">
        <w:trPr>
          <w:trHeight w:val="245"/>
        </w:trPr>
        <w:tc>
          <w:tcPr>
            <w:tcW w:w="520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83188" w:rsidRPr="009F68A1" w:rsidRDefault="00D83188" w:rsidP="00062D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83188" w:rsidRDefault="00D83188" w:rsidP="001245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1245FF">
              <w:rPr>
                <w:rFonts w:ascii="Times New Roman" w:hAnsi="Times New Roman"/>
              </w:rPr>
              <w:t>. Приуса</w:t>
            </w:r>
            <w:r w:rsidR="001245FF">
              <w:rPr>
                <w:rFonts w:ascii="Times New Roman" w:hAnsi="Times New Roman"/>
              </w:rPr>
              <w:lastRenderedPageBreak/>
              <w:t>дебный</w:t>
            </w:r>
          </w:p>
        </w:tc>
        <w:tc>
          <w:tcPr>
            <w:tcW w:w="934" w:type="dxa"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1800</w:t>
            </w:r>
          </w:p>
        </w:tc>
        <w:tc>
          <w:tcPr>
            <w:tcW w:w="903" w:type="dxa"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D83188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D83188" w:rsidRPr="009F68A1" w:rsidRDefault="00D83188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E70D3C" w:rsidRPr="009F68A1" w:rsidTr="00030A82">
        <w:trPr>
          <w:trHeight w:val="1877"/>
        </w:trPr>
        <w:tc>
          <w:tcPr>
            <w:tcW w:w="520" w:type="dxa"/>
            <w:vMerge/>
            <w:shd w:val="clear" w:color="auto" w:fill="auto"/>
          </w:tcPr>
          <w:p w:rsidR="00E70D3C" w:rsidRPr="009F68A1" w:rsidRDefault="00E70D3C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shd w:val="clear" w:color="auto" w:fill="auto"/>
          </w:tcPr>
          <w:p w:rsidR="00E70D3C" w:rsidRPr="009F68A1" w:rsidRDefault="00E70D3C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Киреев</w:t>
            </w:r>
          </w:p>
          <w:p w:rsidR="00E70D3C" w:rsidRPr="009F68A1" w:rsidRDefault="00E70D3C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Юрий</w:t>
            </w:r>
          </w:p>
          <w:p w:rsidR="00E70D3C" w:rsidRPr="009F68A1" w:rsidRDefault="00E70D3C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Михайлович</w:t>
            </w:r>
          </w:p>
        </w:tc>
        <w:tc>
          <w:tcPr>
            <w:tcW w:w="1830" w:type="dxa"/>
            <w:shd w:val="clear" w:color="auto" w:fill="auto"/>
          </w:tcPr>
          <w:p w:rsidR="00E70D3C" w:rsidRPr="009F68A1" w:rsidRDefault="00E70D3C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Пенсионер</w:t>
            </w:r>
          </w:p>
        </w:tc>
        <w:tc>
          <w:tcPr>
            <w:tcW w:w="1231" w:type="dxa"/>
            <w:shd w:val="clear" w:color="auto" w:fill="auto"/>
          </w:tcPr>
          <w:p w:rsidR="00E70D3C" w:rsidRPr="00881AB0" w:rsidRDefault="00E70D3C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21" w:type="dxa"/>
            <w:shd w:val="clear" w:color="auto" w:fill="auto"/>
          </w:tcPr>
          <w:p w:rsidR="00E70D3C" w:rsidRPr="00881AB0" w:rsidRDefault="00E70D3C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59" w:type="dxa"/>
            <w:shd w:val="clear" w:color="auto" w:fill="auto"/>
          </w:tcPr>
          <w:p w:rsidR="00E70D3C" w:rsidRPr="00881AB0" w:rsidRDefault="00E70D3C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39,1</w:t>
            </w:r>
          </w:p>
        </w:tc>
        <w:tc>
          <w:tcPr>
            <w:tcW w:w="984" w:type="dxa"/>
            <w:shd w:val="clear" w:color="auto" w:fill="auto"/>
          </w:tcPr>
          <w:p w:rsidR="00E70D3C" w:rsidRPr="00881AB0" w:rsidRDefault="00E70D3C" w:rsidP="007E03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E70D3C" w:rsidRPr="009F68A1" w:rsidRDefault="00E70D3C" w:rsidP="00E70D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E70D3C" w:rsidRPr="009F68A1" w:rsidRDefault="00E70D3C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</w:t>
            </w:r>
          </w:p>
        </w:tc>
        <w:tc>
          <w:tcPr>
            <w:tcW w:w="903" w:type="dxa"/>
            <w:shd w:val="clear" w:color="auto" w:fill="auto"/>
          </w:tcPr>
          <w:p w:rsidR="00E70D3C" w:rsidRPr="009F68A1" w:rsidRDefault="00E70D3C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shd w:val="clear" w:color="auto" w:fill="auto"/>
          </w:tcPr>
          <w:p w:rsidR="00E70D3C" w:rsidRPr="009F68A1" w:rsidRDefault="00E70D3C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УАЗ </w:t>
            </w:r>
            <w:proofErr w:type="spellStart"/>
            <w:r>
              <w:rPr>
                <w:rFonts w:ascii="Times New Roman" w:hAnsi="Times New Roman"/>
              </w:rPr>
              <w:t>Patriot</w:t>
            </w:r>
            <w:proofErr w:type="spellEnd"/>
          </w:p>
        </w:tc>
        <w:tc>
          <w:tcPr>
            <w:tcW w:w="1282" w:type="dxa"/>
            <w:shd w:val="clear" w:color="auto" w:fill="auto"/>
          </w:tcPr>
          <w:p w:rsidR="00E70D3C" w:rsidRPr="009F68A1" w:rsidRDefault="00E70D3C" w:rsidP="00405B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163728,95</w:t>
            </w:r>
          </w:p>
        </w:tc>
        <w:tc>
          <w:tcPr>
            <w:tcW w:w="1103" w:type="dxa"/>
            <w:shd w:val="clear" w:color="auto" w:fill="auto"/>
          </w:tcPr>
          <w:p w:rsidR="00E70D3C" w:rsidRPr="009F68A1" w:rsidRDefault="00E70D3C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F5240A" w:rsidRPr="009F68A1" w:rsidTr="00982F0C">
        <w:trPr>
          <w:trHeight w:val="2024"/>
        </w:trPr>
        <w:tc>
          <w:tcPr>
            <w:tcW w:w="520" w:type="dxa"/>
            <w:vMerge w:val="restart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Мельникова Надежда Петровна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 Уборщица, «</w:t>
            </w:r>
            <w:proofErr w:type="spellStart"/>
            <w:r>
              <w:rPr>
                <w:rFonts w:ascii="Times New Roman" w:hAnsi="Times New Roman"/>
              </w:rPr>
              <w:t>Кыштовская</w:t>
            </w:r>
            <w:proofErr w:type="spellEnd"/>
            <w:r>
              <w:rPr>
                <w:rFonts w:ascii="Times New Roman" w:hAnsi="Times New Roman"/>
              </w:rPr>
              <w:t xml:space="preserve"> центральная районная больница», Обособленное подразделение Верх-Майзасская участковая больница государственного бюджетного учреждения здравоохранения</w:t>
            </w:r>
          </w:p>
        </w:tc>
        <w:tc>
          <w:tcPr>
            <w:tcW w:w="1231" w:type="dxa"/>
            <w:shd w:val="clear" w:color="auto" w:fill="auto"/>
          </w:tcPr>
          <w:p w:rsidR="00F5240A" w:rsidRPr="00F947F9" w:rsidRDefault="00F5240A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221" w:type="dxa"/>
            <w:shd w:val="clear" w:color="auto" w:fill="auto"/>
          </w:tcPr>
          <w:p w:rsidR="00F5240A" w:rsidRPr="00881AB0" w:rsidRDefault="00F5240A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(1/4)</w:t>
            </w:r>
          </w:p>
        </w:tc>
        <w:tc>
          <w:tcPr>
            <w:tcW w:w="959" w:type="dxa"/>
            <w:shd w:val="clear" w:color="auto" w:fill="auto"/>
          </w:tcPr>
          <w:p w:rsidR="00F5240A" w:rsidRPr="00881AB0" w:rsidRDefault="00F5240A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984" w:type="dxa"/>
            <w:shd w:val="clear" w:color="auto" w:fill="auto"/>
          </w:tcPr>
          <w:p w:rsidR="00F5240A" w:rsidRPr="00881AB0" w:rsidRDefault="00F5240A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F5240A" w:rsidRPr="009F68A1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F5240A" w:rsidRPr="009F68A1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03" w:type="dxa"/>
            <w:shd w:val="clear" w:color="auto" w:fill="auto"/>
          </w:tcPr>
          <w:p w:rsidR="00F5240A" w:rsidRPr="009F68A1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F5240A" w:rsidRPr="009F68A1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E70D3C"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94971,52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F5240A" w:rsidRPr="009F68A1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F5240A" w:rsidRPr="009F68A1" w:rsidTr="007E0994">
        <w:trPr>
          <w:trHeight w:val="1902"/>
        </w:trPr>
        <w:tc>
          <w:tcPr>
            <w:tcW w:w="520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21" w:type="dxa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(1/4)</w:t>
            </w:r>
          </w:p>
        </w:tc>
        <w:tc>
          <w:tcPr>
            <w:tcW w:w="959" w:type="dxa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84" w:type="dxa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F5240A" w:rsidRDefault="00F5240A" w:rsidP="00484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F5240A" w:rsidRDefault="00F5240A" w:rsidP="00484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F5240A" w:rsidRDefault="00F5240A" w:rsidP="00484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F5240A" w:rsidRPr="009F68A1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F5240A" w:rsidRPr="009F68A1" w:rsidTr="007E0994">
        <w:trPr>
          <w:trHeight w:val="381"/>
        </w:trPr>
        <w:tc>
          <w:tcPr>
            <w:tcW w:w="520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F5240A" w:rsidRPr="007467B7" w:rsidRDefault="00F5240A" w:rsidP="00F524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Мельников Иван Иванович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F5240A" w:rsidRPr="007467B7" w:rsidRDefault="00F5240A" w:rsidP="00BE2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Машинист котельных установок, ООО «Управляющая компания «Союз»</w:t>
            </w:r>
          </w:p>
        </w:tc>
        <w:tc>
          <w:tcPr>
            <w:tcW w:w="1231" w:type="dxa"/>
            <w:shd w:val="clear" w:color="auto" w:fill="auto"/>
          </w:tcPr>
          <w:p w:rsidR="00F5240A" w:rsidRPr="00F947F9" w:rsidRDefault="00F5240A" w:rsidP="006F0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221" w:type="dxa"/>
            <w:shd w:val="clear" w:color="auto" w:fill="auto"/>
          </w:tcPr>
          <w:p w:rsidR="00F5240A" w:rsidRPr="00881AB0" w:rsidRDefault="00F5240A" w:rsidP="006F0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(1/4)</w:t>
            </w:r>
          </w:p>
        </w:tc>
        <w:tc>
          <w:tcPr>
            <w:tcW w:w="959" w:type="dxa"/>
            <w:shd w:val="clear" w:color="auto" w:fill="auto"/>
          </w:tcPr>
          <w:p w:rsidR="00F5240A" w:rsidRPr="00881AB0" w:rsidRDefault="00F5240A" w:rsidP="006F0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984" w:type="dxa"/>
            <w:shd w:val="clear" w:color="auto" w:fill="auto"/>
          </w:tcPr>
          <w:p w:rsidR="00F5240A" w:rsidRPr="00881AB0" w:rsidRDefault="00F5240A" w:rsidP="006F07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F5240A" w:rsidRPr="009F68A1" w:rsidRDefault="00F5240A" w:rsidP="001D0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F5240A" w:rsidRPr="009F68A1" w:rsidRDefault="00F5240A" w:rsidP="001D0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03" w:type="dxa"/>
            <w:shd w:val="clear" w:color="auto" w:fill="auto"/>
          </w:tcPr>
          <w:p w:rsidR="00F5240A" w:rsidRPr="009F68A1" w:rsidRDefault="00F5240A" w:rsidP="001D06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F5240A" w:rsidRPr="00F5240A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ТОЙОТА КАРИНА 4А-F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240722,06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F5240A" w:rsidRPr="009F68A1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F5240A" w:rsidRPr="009F68A1" w:rsidTr="007E0994">
        <w:trPr>
          <w:trHeight w:val="380"/>
        </w:trPr>
        <w:tc>
          <w:tcPr>
            <w:tcW w:w="520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shd w:val="clear" w:color="auto" w:fill="auto"/>
          </w:tcPr>
          <w:p w:rsidR="00F5240A" w:rsidRPr="007467B7" w:rsidRDefault="00F5240A" w:rsidP="00D33F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21" w:type="dxa"/>
            <w:shd w:val="clear" w:color="auto" w:fill="auto"/>
          </w:tcPr>
          <w:p w:rsidR="00F5240A" w:rsidRPr="007467B7" w:rsidRDefault="00F5240A" w:rsidP="00D33F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(1/4)</w:t>
            </w:r>
          </w:p>
        </w:tc>
        <w:tc>
          <w:tcPr>
            <w:tcW w:w="959" w:type="dxa"/>
            <w:shd w:val="clear" w:color="auto" w:fill="auto"/>
          </w:tcPr>
          <w:p w:rsidR="00F5240A" w:rsidRPr="007467B7" w:rsidRDefault="00F5240A" w:rsidP="00D33F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84" w:type="dxa"/>
            <w:shd w:val="clear" w:color="auto" w:fill="auto"/>
          </w:tcPr>
          <w:p w:rsidR="00F5240A" w:rsidRPr="007467B7" w:rsidRDefault="00F5240A" w:rsidP="00D33F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F5240A" w:rsidRPr="00F5240A" w:rsidRDefault="00F5240A" w:rsidP="00F5240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Земельный участок. </w:t>
            </w:r>
            <w:r>
              <w:rPr>
                <w:rFonts w:ascii="Times New Roman" w:hAnsi="Times New Roman"/>
              </w:rPr>
              <w:lastRenderedPageBreak/>
              <w:t>Приусадебный</w:t>
            </w:r>
          </w:p>
        </w:tc>
        <w:tc>
          <w:tcPr>
            <w:tcW w:w="934" w:type="dxa"/>
            <w:shd w:val="clear" w:color="auto" w:fill="auto"/>
          </w:tcPr>
          <w:p w:rsidR="00F5240A" w:rsidRDefault="00F5240A" w:rsidP="00CD0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2000</w:t>
            </w:r>
          </w:p>
        </w:tc>
        <w:tc>
          <w:tcPr>
            <w:tcW w:w="903" w:type="dxa"/>
            <w:shd w:val="clear" w:color="auto" w:fill="auto"/>
          </w:tcPr>
          <w:p w:rsidR="00F5240A" w:rsidRDefault="00F5240A" w:rsidP="00CD0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F5240A" w:rsidRPr="007467B7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F5240A" w:rsidRPr="009F68A1" w:rsidRDefault="00F5240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5C7688" w:rsidRPr="0007492F" w:rsidTr="00F5240A">
        <w:trPr>
          <w:trHeight w:val="495"/>
        </w:trPr>
        <w:tc>
          <w:tcPr>
            <w:tcW w:w="520" w:type="dxa"/>
            <w:vMerge w:val="restart"/>
            <w:tcBorders>
              <w:top w:val="nil"/>
            </w:tcBorders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5C7688" w:rsidRPr="00F5240A" w:rsidRDefault="005C7688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Мельников Андрей Иванович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 6 класса, МКОУ Камышинская СОШ</w:t>
            </w:r>
          </w:p>
        </w:tc>
        <w:tc>
          <w:tcPr>
            <w:tcW w:w="1231" w:type="dxa"/>
            <w:shd w:val="clear" w:color="auto" w:fill="auto"/>
          </w:tcPr>
          <w:p w:rsidR="005C7688" w:rsidRPr="00F947F9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221" w:type="dxa"/>
            <w:shd w:val="clear" w:color="auto" w:fill="auto"/>
          </w:tcPr>
          <w:p w:rsidR="005C7688" w:rsidRPr="00881AB0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(1/4)</w:t>
            </w:r>
          </w:p>
        </w:tc>
        <w:tc>
          <w:tcPr>
            <w:tcW w:w="959" w:type="dxa"/>
            <w:shd w:val="clear" w:color="auto" w:fill="auto"/>
          </w:tcPr>
          <w:p w:rsidR="005C7688" w:rsidRPr="00881AB0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984" w:type="dxa"/>
            <w:shd w:val="clear" w:color="auto" w:fill="auto"/>
          </w:tcPr>
          <w:p w:rsidR="005C7688" w:rsidRPr="00881AB0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5C7688" w:rsidRPr="009F68A1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5C7688" w:rsidRPr="009F68A1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03" w:type="dxa"/>
            <w:shd w:val="clear" w:color="auto" w:fill="auto"/>
          </w:tcPr>
          <w:p w:rsidR="005C7688" w:rsidRPr="009F68A1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7688" w:rsidRPr="0007492F" w:rsidTr="00951236">
        <w:trPr>
          <w:trHeight w:val="503"/>
        </w:trPr>
        <w:tc>
          <w:tcPr>
            <w:tcW w:w="520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shd w:val="clear" w:color="auto" w:fill="auto"/>
          </w:tcPr>
          <w:p w:rsidR="005C7688" w:rsidRPr="007467B7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21" w:type="dxa"/>
            <w:shd w:val="clear" w:color="auto" w:fill="auto"/>
          </w:tcPr>
          <w:p w:rsidR="005C7688" w:rsidRPr="007467B7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(1/4)</w:t>
            </w:r>
          </w:p>
        </w:tc>
        <w:tc>
          <w:tcPr>
            <w:tcW w:w="959" w:type="dxa"/>
            <w:shd w:val="clear" w:color="auto" w:fill="auto"/>
          </w:tcPr>
          <w:p w:rsidR="005C7688" w:rsidRPr="007467B7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84" w:type="dxa"/>
            <w:shd w:val="clear" w:color="auto" w:fill="auto"/>
          </w:tcPr>
          <w:p w:rsidR="005C7688" w:rsidRPr="007467B7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5C7688" w:rsidRPr="00F5240A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5C7688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5C7688" w:rsidRDefault="005C7688" w:rsidP="00CD65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7688" w:rsidRPr="0007492F" w:rsidTr="00951236">
        <w:trPr>
          <w:trHeight w:val="489"/>
        </w:trPr>
        <w:tc>
          <w:tcPr>
            <w:tcW w:w="520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Мельникова Юлия Ивановна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Ученица 3 класса, МКОУ Камышинская СОШ</w:t>
            </w:r>
          </w:p>
        </w:tc>
        <w:tc>
          <w:tcPr>
            <w:tcW w:w="1231" w:type="dxa"/>
            <w:shd w:val="clear" w:color="auto" w:fill="auto"/>
          </w:tcPr>
          <w:p w:rsidR="005C7688" w:rsidRPr="00F947F9" w:rsidRDefault="005C7688" w:rsidP="00911F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221" w:type="dxa"/>
            <w:shd w:val="clear" w:color="auto" w:fill="auto"/>
          </w:tcPr>
          <w:p w:rsidR="005C7688" w:rsidRPr="00881AB0" w:rsidRDefault="005C7688" w:rsidP="00911F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(1/4)</w:t>
            </w:r>
          </w:p>
        </w:tc>
        <w:tc>
          <w:tcPr>
            <w:tcW w:w="959" w:type="dxa"/>
            <w:shd w:val="clear" w:color="auto" w:fill="auto"/>
          </w:tcPr>
          <w:p w:rsidR="005C7688" w:rsidRPr="00881AB0" w:rsidRDefault="005C7688" w:rsidP="00911F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984" w:type="dxa"/>
            <w:shd w:val="clear" w:color="auto" w:fill="auto"/>
          </w:tcPr>
          <w:p w:rsidR="005C7688" w:rsidRPr="00881AB0" w:rsidRDefault="005C7688" w:rsidP="00911F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5C7688" w:rsidRPr="009F68A1" w:rsidRDefault="005C7688" w:rsidP="00911F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5C7688" w:rsidRPr="009F68A1" w:rsidRDefault="005C7688" w:rsidP="00911F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03" w:type="dxa"/>
            <w:shd w:val="clear" w:color="auto" w:fill="auto"/>
          </w:tcPr>
          <w:p w:rsidR="005C7688" w:rsidRPr="009F68A1" w:rsidRDefault="005C7688" w:rsidP="00911F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7688" w:rsidRPr="0007492F" w:rsidTr="00951236">
        <w:trPr>
          <w:trHeight w:val="516"/>
        </w:trPr>
        <w:tc>
          <w:tcPr>
            <w:tcW w:w="520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shd w:val="clear" w:color="auto" w:fill="auto"/>
          </w:tcPr>
          <w:p w:rsidR="005C7688" w:rsidRPr="007467B7" w:rsidRDefault="005C7688" w:rsidP="007051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21" w:type="dxa"/>
            <w:shd w:val="clear" w:color="auto" w:fill="auto"/>
          </w:tcPr>
          <w:p w:rsidR="005C7688" w:rsidRPr="007467B7" w:rsidRDefault="005C7688" w:rsidP="007051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(1/4)</w:t>
            </w:r>
          </w:p>
        </w:tc>
        <w:tc>
          <w:tcPr>
            <w:tcW w:w="959" w:type="dxa"/>
            <w:shd w:val="clear" w:color="auto" w:fill="auto"/>
          </w:tcPr>
          <w:p w:rsidR="005C7688" w:rsidRPr="007467B7" w:rsidRDefault="005C7688" w:rsidP="007051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84" w:type="dxa"/>
            <w:shd w:val="clear" w:color="auto" w:fill="auto"/>
          </w:tcPr>
          <w:p w:rsidR="005C7688" w:rsidRPr="007467B7" w:rsidRDefault="005C7688" w:rsidP="007051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shd w:val="clear" w:color="auto" w:fill="auto"/>
          </w:tcPr>
          <w:p w:rsidR="005C7688" w:rsidRPr="00F5240A" w:rsidRDefault="005C7688" w:rsidP="007051A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Земельный участок. Приусадебный</w:t>
            </w:r>
          </w:p>
        </w:tc>
        <w:tc>
          <w:tcPr>
            <w:tcW w:w="934" w:type="dxa"/>
            <w:shd w:val="clear" w:color="auto" w:fill="auto"/>
          </w:tcPr>
          <w:p w:rsidR="005C7688" w:rsidRDefault="005C7688" w:rsidP="007051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5C7688" w:rsidRDefault="005C7688" w:rsidP="007051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7688" w:rsidRPr="0007492F" w:rsidTr="007E0994">
        <w:trPr>
          <w:trHeight w:val="476"/>
        </w:trPr>
        <w:tc>
          <w:tcPr>
            <w:tcW w:w="520" w:type="dxa"/>
            <w:vMerge w:val="restart"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A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Чебаков</w:t>
            </w:r>
          </w:p>
          <w:p w:rsidR="005C7688" w:rsidRPr="009F68A1" w:rsidRDefault="005C76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Валерий</w:t>
            </w:r>
          </w:p>
          <w:p w:rsidR="005C7688" w:rsidRPr="009F68A1" w:rsidRDefault="005C7688" w:rsidP="007C496D">
            <w:pPr>
              <w:spacing w:after="0" w:line="240" w:lineRule="auto"/>
              <w:rPr>
                <w:rFonts w:ascii="Times New Roman" w:hAnsi="Times New Roman"/>
              </w:rPr>
            </w:pPr>
            <w:r w:rsidRPr="009F68A1">
              <w:rPr>
                <w:rFonts w:ascii="Times New Roman" w:hAnsi="Times New Roman"/>
              </w:rPr>
              <w:t>Дмитриевич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Депутат,</w:t>
            </w:r>
          </w:p>
          <w:p w:rsidR="005C7688" w:rsidRPr="009F68A1" w:rsidRDefault="00CF4326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Пенсионер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5C7688" w:rsidRPr="00F947F9" w:rsidRDefault="005C7688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5C7688" w:rsidRPr="00881AB0" w:rsidRDefault="005C7688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5C7688" w:rsidRPr="00881AB0" w:rsidRDefault="005C7688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5C7688" w:rsidRPr="00881AB0" w:rsidRDefault="005C7688" w:rsidP="00271C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5C7688" w:rsidRDefault="00CF4326" w:rsidP="00CD0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4" w:type="dxa"/>
            <w:shd w:val="clear" w:color="auto" w:fill="auto"/>
          </w:tcPr>
          <w:p w:rsidR="005C7688" w:rsidRDefault="00CF4326" w:rsidP="00CD0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03" w:type="dxa"/>
            <w:shd w:val="clear" w:color="auto" w:fill="auto"/>
          </w:tcPr>
          <w:p w:rsidR="005C7688" w:rsidRDefault="00CF4326" w:rsidP="00CD02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5C7688" w:rsidRPr="009F68A1" w:rsidRDefault="00CF4326" w:rsidP="00CF43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527941,10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7688" w:rsidRPr="0007492F" w:rsidTr="007E0994">
        <w:trPr>
          <w:trHeight w:val="285"/>
        </w:trPr>
        <w:tc>
          <w:tcPr>
            <w:tcW w:w="520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5C7688" w:rsidRDefault="005C7688" w:rsidP="00CF43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CF4326">
              <w:rPr>
                <w:rFonts w:ascii="Times New Roman" w:hAnsi="Times New Roman"/>
              </w:rPr>
              <w:t>. Приуса</w:t>
            </w:r>
            <w:r w:rsidR="00CF4326">
              <w:rPr>
                <w:rFonts w:ascii="Times New Roman" w:hAnsi="Times New Roman"/>
              </w:rPr>
              <w:lastRenderedPageBreak/>
              <w:t>дебный</w:t>
            </w:r>
          </w:p>
        </w:tc>
        <w:tc>
          <w:tcPr>
            <w:tcW w:w="934" w:type="dxa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500</w:t>
            </w:r>
          </w:p>
        </w:tc>
        <w:tc>
          <w:tcPr>
            <w:tcW w:w="903" w:type="dxa"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5C7688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5C7688" w:rsidRPr="009F68A1" w:rsidRDefault="005C7688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13DE1" w:rsidRDefault="00413DE1" w:rsidP="006B3A55">
      <w:pPr>
        <w:tabs>
          <w:tab w:val="left" w:pos="13286"/>
        </w:tabs>
      </w:pPr>
    </w:p>
    <w:p w:rsidR="00413DE1" w:rsidRDefault="00413DE1" w:rsidP="006B3A55">
      <w:pPr>
        <w:tabs>
          <w:tab w:val="left" w:pos="13286"/>
        </w:tabs>
      </w:pPr>
    </w:p>
    <w:p w:rsidR="00413DE1" w:rsidRDefault="00413DE1" w:rsidP="006B3A55">
      <w:pPr>
        <w:tabs>
          <w:tab w:val="left" w:pos="13286"/>
        </w:tabs>
      </w:pPr>
    </w:p>
    <w:p w:rsidR="00413DE1" w:rsidRDefault="00413DE1" w:rsidP="006B3A55">
      <w:pPr>
        <w:tabs>
          <w:tab w:val="left" w:pos="13286"/>
        </w:tabs>
      </w:pPr>
    </w:p>
    <w:p w:rsidR="00B907E2" w:rsidRDefault="006B3A55" w:rsidP="006B3A55">
      <w:pPr>
        <w:tabs>
          <w:tab w:val="left" w:pos="13286"/>
        </w:tabs>
      </w:pPr>
      <w:r>
        <w:tab/>
      </w:r>
    </w:p>
    <w:p w:rsidR="00093C6F" w:rsidRDefault="00093C6F"/>
    <w:p w:rsidR="00093C6F" w:rsidRDefault="00093C6F"/>
    <w:p w:rsidR="00093C6F" w:rsidRDefault="00093C6F"/>
    <w:p w:rsidR="00093C6F" w:rsidRDefault="00093C6F"/>
    <w:p w:rsidR="00F31EA4" w:rsidRPr="00F31EA4" w:rsidRDefault="00F31EA4">
      <w:pPr>
        <w:rPr>
          <w:rFonts w:ascii="Times New Roman" w:hAnsi="Times New Roman"/>
        </w:rPr>
      </w:pPr>
    </w:p>
    <w:p w:rsidR="00F31EA4" w:rsidRPr="00F31EA4" w:rsidRDefault="00F31EA4">
      <w:pPr>
        <w:rPr>
          <w:rFonts w:ascii="Times New Roman" w:hAnsi="Times New Roman"/>
        </w:rPr>
      </w:pPr>
      <w:r w:rsidRPr="00F31EA4">
        <w:rPr>
          <w:rFonts w:ascii="Times New Roman" w:hAnsi="Times New Roman"/>
        </w:rPr>
        <w:t>Исполнитель: Чебыкина С.Н.</w:t>
      </w:r>
    </w:p>
    <w:sectPr w:rsidR="00F31EA4" w:rsidRPr="00F31EA4" w:rsidSect="00271CAC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2DF8"/>
    <w:rsid w:val="00062DF8"/>
    <w:rsid w:val="00093C6F"/>
    <w:rsid w:val="001245FF"/>
    <w:rsid w:val="00134F11"/>
    <w:rsid w:val="001714FC"/>
    <w:rsid w:val="00271CAC"/>
    <w:rsid w:val="00346898"/>
    <w:rsid w:val="003A4921"/>
    <w:rsid w:val="00405BC4"/>
    <w:rsid w:val="00413DE1"/>
    <w:rsid w:val="004306DA"/>
    <w:rsid w:val="00497D18"/>
    <w:rsid w:val="00516911"/>
    <w:rsid w:val="00524DC1"/>
    <w:rsid w:val="0058275A"/>
    <w:rsid w:val="005C7688"/>
    <w:rsid w:val="006A136C"/>
    <w:rsid w:val="006B0B8B"/>
    <w:rsid w:val="006B3A55"/>
    <w:rsid w:val="00731529"/>
    <w:rsid w:val="007467B7"/>
    <w:rsid w:val="007C496D"/>
    <w:rsid w:val="007E03E0"/>
    <w:rsid w:val="007E0994"/>
    <w:rsid w:val="00881AB0"/>
    <w:rsid w:val="009F68A1"/>
    <w:rsid w:val="00B907E2"/>
    <w:rsid w:val="00BC059C"/>
    <w:rsid w:val="00BE2386"/>
    <w:rsid w:val="00C578D0"/>
    <w:rsid w:val="00C72270"/>
    <w:rsid w:val="00C73E57"/>
    <w:rsid w:val="00CD2E21"/>
    <w:rsid w:val="00CF4326"/>
    <w:rsid w:val="00D83188"/>
    <w:rsid w:val="00E37A9A"/>
    <w:rsid w:val="00E70D3C"/>
    <w:rsid w:val="00E84048"/>
    <w:rsid w:val="00EC01F4"/>
    <w:rsid w:val="00F31EA4"/>
    <w:rsid w:val="00F5240A"/>
    <w:rsid w:val="00F947F9"/>
    <w:rsid w:val="00FB724E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2BD65-88AF-438E-88EC-2D1607DC6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4</cp:revision>
  <cp:lastPrinted>2016-05-17T07:48:00Z</cp:lastPrinted>
  <dcterms:created xsi:type="dcterms:W3CDTF">2021-01-09T05:05:00Z</dcterms:created>
  <dcterms:modified xsi:type="dcterms:W3CDTF">2021-01-09T08:35:00Z</dcterms:modified>
</cp:coreProperties>
</file>