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E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7E029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к форме федерального статистического наблюдения 1- контроль «Сведения об осуществлении государственного контроля (надзора) и муниципального контроля» за  201</w:t>
      </w:r>
      <w:r w:rsidR="00422069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2F63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5534C4">
        <w:rPr>
          <w:rFonts w:ascii="Times New Roman" w:hAnsi="Times New Roman" w:cs="Times New Roman"/>
          <w:sz w:val="24"/>
          <w:szCs w:val="24"/>
        </w:rPr>
        <w:t>Верх-Майзасскому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сельсовету </w:t>
      </w:r>
    </w:p>
    <w:p w:rsidR="007E0292" w:rsidRPr="00F32F63" w:rsidRDefault="007E0292" w:rsidP="00F32F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</w:t>
      </w:r>
      <w:r w:rsidR="00F32F63" w:rsidRPr="00F32F6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2F63" w:rsidRPr="00F32F63">
        <w:rPr>
          <w:rFonts w:ascii="Times New Roman" w:hAnsi="Times New Roman" w:cs="Times New Roman"/>
          <w:sz w:val="24"/>
          <w:szCs w:val="24"/>
        </w:rPr>
        <w:t>а</w:t>
      </w:r>
      <w:r w:rsidR="00FD6B71" w:rsidRPr="00F32F6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6E31AC" w:rsidRDefault="00B91B1F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    Муниципальный контроль на территории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4C4"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5C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25405C" w:rsidRPr="00F32F63">
        <w:rPr>
          <w:rFonts w:ascii="Times New Roman" w:hAnsi="Times New Roman" w:cs="Times New Roman"/>
          <w:sz w:val="24"/>
          <w:szCs w:val="24"/>
        </w:rPr>
        <w:t xml:space="preserve"> района осуществляется на основании постановления 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4C4">
        <w:rPr>
          <w:rFonts w:ascii="Times New Roman" w:hAnsi="Times New Roman" w:cs="Times New Roman"/>
          <w:sz w:val="24"/>
          <w:szCs w:val="24"/>
        </w:rPr>
        <w:t>Верх-Майзас</w:t>
      </w:r>
      <w:r w:rsidR="006E31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5405C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25405C" w:rsidRPr="00F32F6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534C4">
        <w:rPr>
          <w:rFonts w:ascii="Times New Roman" w:hAnsi="Times New Roman" w:cs="Times New Roman"/>
          <w:sz w:val="24"/>
          <w:szCs w:val="24"/>
        </w:rPr>
        <w:t>18</w:t>
      </w:r>
      <w:r w:rsidR="0025405C" w:rsidRPr="00F32F63">
        <w:rPr>
          <w:rFonts w:ascii="Times New Roman" w:hAnsi="Times New Roman" w:cs="Times New Roman"/>
          <w:sz w:val="24"/>
          <w:szCs w:val="24"/>
        </w:rPr>
        <w:t>.0</w:t>
      </w:r>
      <w:r w:rsidR="00701FEC">
        <w:rPr>
          <w:rFonts w:ascii="Times New Roman" w:hAnsi="Times New Roman" w:cs="Times New Roman"/>
          <w:sz w:val="24"/>
          <w:szCs w:val="24"/>
        </w:rPr>
        <w:t>3</w:t>
      </w:r>
      <w:r w:rsidR="0025405C" w:rsidRPr="00F32F63">
        <w:rPr>
          <w:rFonts w:ascii="Times New Roman" w:hAnsi="Times New Roman" w:cs="Times New Roman"/>
          <w:sz w:val="24"/>
          <w:szCs w:val="24"/>
        </w:rPr>
        <w:t>.201</w:t>
      </w:r>
      <w:r w:rsidR="00F32F63" w:rsidRPr="00F32F63">
        <w:rPr>
          <w:rFonts w:ascii="Times New Roman" w:hAnsi="Times New Roman" w:cs="Times New Roman"/>
          <w:sz w:val="24"/>
          <w:szCs w:val="24"/>
        </w:rPr>
        <w:t>0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34C4">
        <w:rPr>
          <w:rFonts w:ascii="Times New Roman" w:hAnsi="Times New Roman" w:cs="Times New Roman"/>
          <w:sz w:val="24"/>
          <w:szCs w:val="24"/>
        </w:rPr>
        <w:t>9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проведения проверок при осуществлении муниципального контроля»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 учетом изменений от </w:t>
      </w:r>
      <w:r w:rsidR="005534C4">
        <w:rPr>
          <w:rFonts w:ascii="Times New Roman" w:hAnsi="Times New Roman" w:cs="Times New Roman"/>
          <w:sz w:val="24"/>
          <w:szCs w:val="24"/>
        </w:rPr>
        <w:t>18</w:t>
      </w:r>
      <w:r w:rsidR="00F32F63" w:rsidRPr="00F32F63">
        <w:rPr>
          <w:rFonts w:ascii="Times New Roman" w:hAnsi="Times New Roman" w:cs="Times New Roman"/>
          <w:sz w:val="24"/>
          <w:szCs w:val="24"/>
        </w:rPr>
        <w:t>.0</w:t>
      </w:r>
      <w:r w:rsidR="005534C4">
        <w:rPr>
          <w:rFonts w:ascii="Times New Roman" w:hAnsi="Times New Roman" w:cs="Times New Roman"/>
          <w:sz w:val="24"/>
          <w:szCs w:val="24"/>
        </w:rPr>
        <w:t>6</w:t>
      </w:r>
      <w:r w:rsidR="00F32F63" w:rsidRPr="00F32F63">
        <w:rPr>
          <w:rFonts w:ascii="Times New Roman" w:hAnsi="Times New Roman" w:cs="Times New Roman"/>
          <w:sz w:val="24"/>
          <w:szCs w:val="24"/>
        </w:rPr>
        <w:t>.2012 №</w:t>
      </w:r>
      <w:r w:rsidR="00701FEC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422069" w:rsidRPr="00F32F63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Виды муниципального контроля, осуществляемые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422069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функций по осуществлению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22069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069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функции по осуществлению муниципального  контроля в области торговой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069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22069" w:rsidRPr="00F32F63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</w:t>
      </w:r>
    </w:p>
    <w:p w:rsidR="00422069" w:rsidRPr="00F32F63" w:rsidRDefault="00422069" w:rsidP="00422069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 w:rsidRPr="00F32F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2F63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сельсовета.    </w:t>
      </w:r>
    </w:p>
    <w:p w:rsidR="00422069" w:rsidRPr="00F32F63" w:rsidRDefault="00422069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Разработаны и утверждены соответствующие регламенты</w:t>
      </w:r>
      <w:r>
        <w:rPr>
          <w:rFonts w:ascii="Times New Roman" w:hAnsi="Times New Roman" w:cs="Times New Roman"/>
          <w:sz w:val="24"/>
          <w:szCs w:val="24"/>
        </w:rPr>
        <w:t xml:space="preserve"> по всем видам и функциям муниципального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от 19.11.2014 года № 40 «Об утверждении административных регламентов предоставления муниципальных услуг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B417CB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Финансовое и кадровое обеспечение муниципального контроля. </w:t>
      </w:r>
    </w:p>
    <w:p w:rsidR="008264DD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Финансовое обеспечение исполнения функций по муниципальному контролю осуществляется за счет средств основной деятельности. Штатных сотрудников по осуществлению муниципального контроля в штатном расписании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Pr="00F32F63">
        <w:rPr>
          <w:rFonts w:ascii="Times New Roman" w:hAnsi="Times New Roman" w:cs="Times New Roman"/>
          <w:sz w:val="24"/>
          <w:szCs w:val="24"/>
        </w:rPr>
        <w:t xml:space="preserve"> не предусмотрено. В регламентах по видам муниципального контроля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определено, что проверки в порядке муниципального контроля проводят специалисты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4DD" w:rsidRDefault="008264DD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lastRenderedPageBreak/>
        <w:t xml:space="preserve">     Проверки в порядке муниципального контроля в 201</w:t>
      </w:r>
      <w:r w:rsidR="00422069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не проводились и их проведение не планировалось.</w:t>
      </w:r>
      <w:r w:rsidR="00B417CB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Pr="00F32F63">
        <w:rPr>
          <w:rFonts w:ascii="Times New Roman" w:hAnsi="Times New Roman" w:cs="Times New Roman"/>
          <w:sz w:val="24"/>
          <w:szCs w:val="24"/>
        </w:rPr>
        <w:t xml:space="preserve"> Эксперты и представители экспертных организаций к проведению мероприятий по муниципальному контролю в 201</w:t>
      </w:r>
      <w:r w:rsidR="00422069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не привлекались.</w:t>
      </w:r>
    </w:p>
    <w:p w:rsidR="00F32F63" w:rsidRPr="00F32F63" w:rsidRDefault="00F32F63" w:rsidP="007E0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F63" w:rsidRPr="00F32F63" w:rsidRDefault="00F32F63" w:rsidP="00F32F63">
      <w:pPr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Г</w:t>
      </w:r>
      <w:r w:rsidR="008264DD" w:rsidRPr="00F32F63">
        <w:rPr>
          <w:rFonts w:ascii="Times New Roman" w:hAnsi="Times New Roman" w:cs="Times New Roman"/>
          <w:sz w:val="24"/>
          <w:szCs w:val="24"/>
        </w:rPr>
        <w:t>лав</w:t>
      </w:r>
      <w:r w:rsidRPr="00F32F63">
        <w:rPr>
          <w:rFonts w:ascii="Times New Roman" w:hAnsi="Times New Roman" w:cs="Times New Roman"/>
          <w:sz w:val="24"/>
          <w:szCs w:val="24"/>
        </w:rPr>
        <w:t>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4C4">
        <w:rPr>
          <w:rFonts w:ascii="Times New Roman" w:hAnsi="Times New Roman" w:cs="Times New Roman"/>
          <w:sz w:val="24"/>
          <w:szCs w:val="24"/>
        </w:rPr>
        <w:t>Верх-Майзасского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264DD" w:rsidRDefault="00F32F63" w:rsidP="00F32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01F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8264DD">
        <w:rPr>
          <w:rFonts w:ascii="Times New Roman" w:hAnsi="Times New Roman" w:cs="Times New Roman"/>
          <w:sz w:val="28"/>
          <w:szCs w:val="28"/>
        </w:rPr>
        <w:t xml:space="preserve">   </w:t>
      </w:r>
      <w:r w:rsidR="00701FEC" w:rsidRPr="00701FEC">
        <w:rPr>
          <w:rFonts w:ascii="Times New Roman" w:hAnsi="Times New Roman" w:cs="Times New Roman"/>
        </w:rPr>
        <w:t>В.</w:t>
      </w:r>
      <w:r w:rsidR="005534C4">
        <w:rPr>
          <w:rFonts w:ascii="Times New Roman" w:hAnsi="Times New Roman" w:cs="Times New Roman"/>
        </w:rPr>
        <w:t>А</w:t>
      </w:r>
      <w:r w:rsidR="00701FEC" w:rsidRPr="00701FEC">
        <w:rPr>
          <w:rFonts w:ascii="Times New Roman" w:hAnsi="Times New Roman" w:cs="Times New Roman"/>
        </w:rPr>
        <w:t>. Кон</w:t>
      </w:r>
      <w:r w:rsidR="005534C4">
        <w:rPr>
          <w:rFonts w:ascii="Times New Roman" w:hAnsi="Times New Roman" w:cs="Times New Roman"/>
        </w:rPr>
        <w:t>онов</w:t>
      </w:r>
    </w:p>
    <w:sectPr w:rsidR="008264DD" w:rsidSect="00C2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2"/>
    <w:rsid w:val="00002A49"/>
    <w:rsid w:val="00004263"/>
    <w:rsid w:val="0000482A"/>
    <w:rsid w:val="000048E6"/>
    <w:rsid w:val="00004AB2"/>
    <w:rsid w:val="000053D3"/>
    <w:rsid w:val="00005461"/>
    <w:rsid w:val="00005D1A"/>
    <w:rsid w:val="000068D0"/>
    <w:rsid w:val="00006D5C"/>
    <w:rsid w:val="00013490"/>
    <w:rsid w:val="0001409A"/>
    <w:rsid w:val="000207E0"/>
    <w:rsid w:val="00022106"/>
    <w:rsid w:val="0002453D"/>
    <w:rsid w:val="00025F93"/>
    <w:rsid w:val="0002781E"/>
    <w:rsid w:val="000302DB"/>
    <w:rsid w:val="00030DC5"/>
    <w:rsid w:val="000318B5"/>
    <w:rsid w:val="00031CFD"/>
    <w:rsid w:val="00032219"/>
    <w:rsid w:val="00032742"/>
    <w:rsid w:val="000328EF"/>
    <w:rsid w:val="00032E31"/>
    <w:rsid w:val="000338DB"/>
    <w:rsid w:val="00033CF4"/>
    <w:rsid w:val="00037E63"/>
    <w:rsid w:val="000401A4"/>
    <w:rsid w:val="000411AD"/>
    <w:rsid w:val="000411CE"/>
    <w:rsid w:val="0004273B"/>
    <w:rsid w:val="000436D0"/>
    <w:rsid w:val="00043DD6"/>
    <w:rsid w:val="00044ED6"/>
    <w:rsid w:val="00045978"/>
    <w:rsid w:val="00046EB3"/>
    <w:rsid w:val="000479B0"/>
    <w:rsid w:val="00047BC2"/>
    <w:rsid w:val="00051806"/>
    <w:rsid w:val="00052087"/>
    <w:rsid w:val="00053F85"/>
    <w:rsid w:val="00054D99"/>
    <w:rsid w:val="000560D7"/>
    <w:rsid w:val="0005675A"/>
    <w:rsid w:val="00057733"/>
    <w:rsid w:val="00057F75"/>
    <w:rsid w:val="00060CD3"/>
    <w:rsid w:val="00061377"/>
    <w:rsid w:val="00061AF0"/>
    <w:rsid w:val="00061D68"/>
    <w:rsid w:val="00061F0A"/>
    <w:rsid w:val="000620E3"/>
    <w:rsid w:val="0006247F"/>
    <w:rsid w:val="00062ACE"/>
    <w:rsid w:val="00063784"/>
    <w:rsid w:val="00063DF9"/>
    <w:rsid w:val="00064830"/>
    <w:rsid w:val="00065AEE"/>
    <w:rsid w:val="000676F3"/>
    <w:rsid w:val="000701EE"/>
    <w:rsid w:val="000702CC"/>
    <w:rsid w:val="000705B4"/>
    <w:rsid w:val="000709D1"/>
    <w:rsid w:val="00070A13"/>
    <w:rsid w:val="00072FE0"/>
    <w:rsid w:val="0007350E"/>
    <w:rsid w:val="0007357B"/>
    <w:rsid w:val="000741EC"/>
    <w:rsid w:val="00076159"/>
    <w:rsid w:val="0007675A"/>
    <w:rsid w:val="00084174"/>
    <w:rsid w:val="00085851"/>
    <w:rsid w:val="00085E01"/>
    <w:rsid w:val="00086366"/>
    <w:rsid w:val="00086F82"/>
    <w:rsid w:val="00087220"/>
    <w:rsid w:val="00090163"/>
    <w:rsid w:val="000906EB"/>
    <w:rsid w:val="00091060"/>
    <w:rsid w:val="000914DB"/>
    <w:rsid w:val="00092918"/>
    <w:rsid w:val="00094D82"/>
    <w:rsid w:val="000950E0"/>
    <w:rsid w:val="000A4A94"/>
    <w:rsid w:val="000A4FF4"/>
    <w:rsid w:val="000A5669"/>
    <w:rsid w:val="000A583A"/>
    <w:rsid w:val="000B0188"/>
    <w:rsid w:val="000B0996"/>
    <w:rsid w:val="000B1913"/>
    <w:rsid w:val="000B262F"/>
    <w:rsid w:val="000B26BB"/>
    <w:rsid w:val="000B3085"/>
    <w:rsid w:val="000B3980"/>
    <w:rsid w:val="000B4542"/>
    <w:rsid w:val="000B4802"/>
    <w:rsid w:val="000B502B"/>
    <w:rsid w:val="000B54A4"/>
    <w:rsid w:val="000B552C"/>
    <w:rsid w:val="000B5B87"/>
    <w:rsid w:val="000B66FA"/>
    <w:rsid w:val="000C3CFB"/>
    <w:rsid w:val="000C42E9"/>
    <w:rsid w:val="000C4721"/>
    <w:rsid w:val="000C47FB"/>
    <w:rsid w:val="000C51FF"/>
    <w:rsid w:val="000C5882"/>
    <w:rsid w:val="000C6440"/>
    <w:rsid w:val="000C7D8A"/>
    <w:rsid w:val="000D1499"/>
    <w:rsid w:val="000D173D"/>
    <w:rsid w:val="000D1E62"/>
    <w:rsid w:val="000D26E0"/>
    <w:rsid w:val="000D2928"/>
    <w:rsid w:val="000D370C"/>
    <w:rsid w:val="000D5089"/>
    <w:rsid w:val="000D5A17"/>
    <w:rsid w:val="000D5BF8"/>
    <w:rsid w:val="000D68FB"/>
    <w:rsid w:val="000D6BC0"/>
    <w:rsid w:val="000E094A"/>
    <w:rsid w:val="000E2C0C"/>
    <w:rsid w:val="000E4B39"/>
    <w:rsid w:val="000E5658"/>
    <w:rsid w:val="000E7370"/>
    <w:rsid w:val="000E7EB2"/>
    <w:rsid w:val="000F1CE6"/>
    <w:rsid w:val="000F4922"/>
    <w:rsid w:val="000F7197"/>
    <w:rsid w:val="000F7C36"/>
    <w:rsid w:val="001003E0"/>
    <w:rsid w:val="001007AB"/>
    <w:rsid w:val="00100B93"/>
    <w:rsid w:val="001040F8"/>
    <w:rsid w:val="001112F3"/>
    <w:rsid w:val="00112ADD"/>
    <w:rsid w:val="00112B5B"/>
    <w:rsid w:val="001151D3"/>
    <w:rsid w:val="001155DC"/>
    <w:rsid w:val="00115AAB"/>
    <w:rsid w:val="00115F85"/>
    <w:rsid w:val="001166DE"/>
    <w:rsid w:val="00117330"/>
    <w:rsid w:val="001201C2"/>
    <w:rsid w:val="001208AC"/>
    <w:rsid w:val="00121F10"/>
    <w:rsid w:val="00123677"/>
    <w:rsid w:val="001239E9"/>
    <w:rsid w:val="00124313"/>
    <w:rsid w:val="001249D6"/>
    <w:rsid w:val="00125911"/>
    <w:rsid w:val="0012592E"/>
    <w:rsid w:val="00126431"/>
    <w:rsid w:val="00127003"/>
    <w:rsid w:val="00127507"/>
    <w:rsid w:val="001333BB"/>
    <w:rsid w:val="0013345C"/>
    <w:rsid w:val="00135617"/>
    <w:rsid w:val="00137916"/>
    <w:rsid w:val="00137A30"/>
    <w:rsid w:val="00142FA3"/>
    <w:rsid w:val="00143CB8"/>
    <w:rsid w:val="00145908"/>
    <w:rsid w:val="00145C69"/>
    <w:rsid w:val="00146211"/>
    <w:rsid w:val="001464DA"/>
    <w:rsid w:val="00147558"/>
    <w:rsid w:val="0014783A"/>
    <w:rsid w:val="00147886"/>
    <w:rsid w:val="0015055E"/>
    <w:rsid w:val="0015138D"/>
    <w:rsid w:val="00152176"/>
    <w:rsid w:val="00154479"/>
    <w:rsid w:val="001549D0"/>
    <w:rsid w:val="00156310"/>
    <w:rsid w:val="001571D8"/>
    <w:rsid w:val="00157A7E"/>
    <w:rsid w:val="00160308"/>
    <w:rsid w:val="00160D28"/>
    <w:rsid w:val="0016269D"/>
    <w:rsid w:val="00162D8E"/>
    <w:rsid w:val="001634DF"/>
    <w:rsid w:val="001634EA"/>
    <w:rsid w:val="001648F9"/>
    <w:rsid w:val="00164F46"/>
    <w:rsid w:val="00165E26"/>
    <w:rsid w:val="001661FC"/>
    <w:rsid w:val="00166D0E"/>
    <w:rsid w:val="001677F7"/>
    <w:rsid w:val="00170AF9"/>
    <w:rsid w:val="0017138B"/>
    <w:rsid w:val="0017249E"/>
    <w:rsid w:val="00172711"/>
    <w:rsid w:val="00173EB8"/>
    <w:rsid w:val="00173F6A"/>
    <w:rsid w:val="001750F2"/>
    <w:rsid w:val="0018035B"/>
    <w:rsid w:val="00180BBE"/>
    <w:rsid w:val="001815D2"/>
    <w:rsid w:val="00181F9C"/>
    <w:rsid w:val="00182B31"/>
    <w:rsid w:val="0018334C"/>
    <w:rsid w:val="001841CF"/>
    <w:rsid w:val="001849F8"/>
    <w:rsid w:val="00184B89"/>
    <w:rsid w:val="00185E36"/>
    <w:rsid w:val="00185F1B"/>
    <w:rsid w:val="0018697F"/>
    <w:rsid w:val="00186B71"/>
    <w:rsid w:val="00190294"/>
    <w:rsid w:val="00192E6E"/>
    <w:rsid w:val="00193BB9"/>
    <w:rsid w:val="00195BAB"/>
    <w:rsid w:val="00195EA5"/>
    <w:rsid w:val="001963C9"/>
    <w:rsid w:val="001A0F31"/>
    <w:rsid w:val="001A0FAC"/>
    <w:rsid w:val="001A17E3"/>
    <w:rsid w:val="001A2727"/>
    <w:rsid w:val="001A2D36"/>
    <w:rsid w:val="001A379B"/>
    <w:rsid w:val="001A3EF9"/>
    <w:rsid w:val="001A4392"/>
    <w:rsid w:val="001A510D"/>
    <w:rsid w:val="001A5B2E"/>
    <w:rsid w:val="001A65D8"/>
    <w:rsid w:val="001A75EC"/>
    <w:rsid w:val="001A7711"/>
    <w:rsid w:val="001B03EC"/>
    <w:rsid w:val="001B07D4"/>
    <w:rsid w:val="001B0E6A"/>
    <w:rsid w:val="001B0FB3"/>
    <w:rsid w:val="001B2028"/>
    <w:rsid w:val="001B435C"/>
    <w:rsid w:val="001B7F26"/>
    <w:rsid w:val="001C1693"/>
    <w:rsid w:val="001C48C3"/>
    <w:rsid w:val="001C4CA9"/>
    <w:rsid w:val="001C4F73"/>
    <w:rsid w:val="001C6014"/>
    <w:rsid w:val="001C6065"/>
    <w:rsid w:val="001C74E7"/>
    <w:rsid w:val="001C7BA2"/>
    <w:rsid w:val="001D10B1"/>
    <w:rsid w:val="001D1752"/>
    <w:rsid w:val="001D19C9"/>
    <w:rsid w:val="001D23C2"/>
    <w:rsid w:val="001D2B66"/>
    <w:rsid w:val="001D3D65"/>
    <w:rsid w:val="001D5D8E"/>
    <w:rsid w:val="001D6193"/>
    <w:rsid w:val="001D6AAA"/>
    <w:rsid w:val="001D7E77"/>
    <w:rsid w:val="001D7F6B"/>
    <w:rsid w:val="001E13E8"/>
    <w:rsid w:val="001E21CC"/>
    <w:rsid w:val="001E254C"/>
    <w:rsid w:val="001E2CA2"/>
    <w:rsid w:val="001E4C94"/>
    <w:rsid w:val="001E56EC"/>
    <w:rsid w:val="001E62F2"/>
    <w:rsid w:val="001E6629"/>
    <w:rsid w:val="001F248F"/>
    <w:rsid w:val="001F30EA"/>
    <w:rsid w:val="001F466A"/>
    <w:rsid w:val="001F4FB4"/>
    <w:rsid w:val="001F57E5"/>
    <w:rsid w:val="001F5BCE"/>
    <w:rsid w:val="001F6911"/>
    <w:rsid w:val="00201BAB"/>
    <w:rsid w:val="002030D0"/>
    <w:rsid w:val="00204462"/>
    <w:rsid w:val="00205264"/>
    <w:rsid w:val="00205757"/>
    <w:rsid w:val="00206C4E"/>
    <w:rsid w:val="00210719"/>
    <w:rsid w:val="00210906"/>
    <w:rsid w:val="00211C69"/>
    <w:rsid w:val="00212EF7"/>
    <w:rsid w:val="002139B3"/>
    <w:rsid w:val="00213E4E"/>
    <w:rsid w:val="00214285"/>
    <w:rsid w:val="00215B45"/>
    <w:rsid w:val="00217B55"/>
    <w:rsid w:val="00223607"/>
    <w:rsid w:val="00224876"/>
    <w:rsid w:val="00227012"/>
    <w:rsid w:val="0022701A"/>
    <w:rsid w:val="002308DB"/>
    <w:rsid w:val="00230EDA"/>
    <w:rsid w:val="00231FC6"/>
    <w:rsid w:val="00232D62"/>
    <w:rsid w:val="00232FB1"/>
    <w:rsid w:val="00233442"/>
    <w:rsid w:val="00233ABD"/>
    <w:rsid w:val="00234C58"/>
    <w:rsid w:val="00235E6F"/>
    <w:rsid w:val="0024007A"/>
    <w:rsid w:val="00241424"/>
    <w:rsid w:val="00241B03"/>
    <w:rsid w:val="00241E32"/>
    <w:rsid w:val="0024275F"/>
    <w:rsid w:val="002429D6"/>
    <w:rsid w:val="00243E55"/>
    <w:rsid w:val="00244085"/>
    <w:rsid w:val="00246FDD"/>
    <w:rsid w:val="00247D0F"/>
    <w:rsid w:val="00251E12"/>
    <w:rsid w:val="00251E90"/>
    <w:rsid w:val="0025395F"/>
    <w:rsid w:val="0025405C"/>
    <w:rsid w:val="0025593F"/>
    <w:rsid w:val="00255BCF"/>
    <w:rsid w:val="00255E2E"/>
    <w:rsid w:val="002574B6"/>
    <w:rsid w:val="00257653"/>
    <w:rsid w:val="002578C2"/>
    <w:rsid w:val="0025796B"/>
    <w:rsid w:val="00260C47"/>
    <w:rsid w:val="00260DFB"/>
    <w:rsid w:val="00261C89"/>
    <w:rsid w:val="00262032"/>
    <w:rsid w:val="00263500"/>
    <w:rsid w:val="00264BCE"/>
    <w:rsid w:val="00265684"/>
    <w:rsid w:val="00265860"/>
    <w:rsid w:val="00270382"/>
    <w:rsid w:val="00273159"/>
    <w:rsid w:val="00274F77"/>
    <w:rsid w:val="00275624"/>
    <w:rsid w:val="002811CB"/>
    <w:rsid w:val="002820DE"/>
    <w:rsid w:val="0028295F"/>
    <w:rsid w:val="0028427B"/>
    <w:rsid w:val="00284C8D"/>
    <w:rsid w:val="002858B8"/>
    <w:rsid w:val="00285D4F"/>
    <w:rsid w:val="00290E66"/>
    <w:rsid w:val="00291CFA"/>
    <w:rsid w:val="00292D0A"/>
    <w:rsid w:val="00294F7A"/>
    <w:rsid w:val="00295015"/>
    <w:rsid w:val="00297EC0"/>
    <w:rsid w:val="00297F49"/>
    <w:rsid w:val="002A19C9"/>
    <w:rsid w:val="002A2D4F"/>
    <w:rsid w:val="002A43B2"/>
    <w:rsid w:val="002A61D9"/>
    <w:rsid w:val="002A7441"/>
    <w:rsid w:val="002A7FEA"/>
    <w:rsid w:val="002B040F"/>
    <w:rsid w:val="002B16D7"/>
    <w:rsid w:val="002B2A84"/>
    <w:rsid w:val="002B547F"/>
    <w:rsid w:val="002B5F91"/>
    <w:rsid w:val="002B5F98"/>
    <w:rsid w:val="002B6138"/>
    <w:rsid w:val="002B6967"/>
    <w:rsid w:val="002B7661"/>
    <w:rsid w:val="002C08AF"/>
    <w:rsid w:val="002C3FAC"/>
    <w:rsid w:val="002C4904"/>
    <w:rsid w:val="002C4B84"/>
    <w:rsid w:val="002C5914"/>
    <w:rsid w:val="002C75CD"/>
    <w:rsid w:val="002D4484"/>
    <w:rsid w:val="002D5190"/>
    <w:rsid w:val="002D5CC5"/>
    <w:rsid w:val="002D7422"/>
    <w:rsid w:val="002E003B"/>
    <w:rsid w:val="002E013F"/>
    <w:rsid w:val="002E26B2"/>
    <w:rsid w:val="002E4755"/>
    <w:rsid w:val="002E48AA"/>
    <w:rsid w:val="002E5421"/>
    <w:rsid w:val="002F1183"/>
    <w:rsid w:val="002F1760"/>
    <w:rsid w:val="002F3673"/>
    <w:rsid w:val="002F49E4"/>
    <w:rsid w:val="002F4B5B"/>
    <w:rsid w:val="002F682F"/>
    <w:rsid w:val="002F6B71"/>
    <w:rsid w:val="002F6F8D"/>
    <w:rsid w:val="0030047C"/>
    <w:rsid w:val="0030153D"/>
    <w:rsid w:val="003015AB"/>
    <w:rsid w:val="00302D33"/>
    <w:rsid w:val="003034BF"/>
    <w:rsid w:val="00303E06"/>
    <w:rsid w:val="00303E44"/>
    <w:rsid w:val="00304D09"/>
    <w:rsid w:val="003054A4"/>
    <w:rsid w:val="00306852"/>
    <w:rsid w:val="00307CBB"/>
    <w:rsid w:val="003110B2"/>
    <w:rsid w:val="003143F7"/>
    <w:rsid w:val="003153AC"/>
    <w:rsid w:val="003161FD"/>
    <w:rsid w:val="003165E8"/>
    <w:rsid w:val="00317C4E"/>
    <w:rsid w:val="00317E25"/>
    <w:rsid w:val="00320830"/>
    <w:rsid w:val="003209C1"/>
    <w:rsid w:val="0032243F"/>
    <w:rsid w:val="00322908"/>
    <w:rsid w:val="00322F1B"/>
    <w:rsid w:val="00323859"/>
    <w:rsid w:val="00323CEA"/>
    <w:rsid w:val="00324424"/>
    <w:rsid w:val="003262F9"/>
    <w:rsid w:val="00330AC4"/>
    <w:rsid w:val="003316B0"/>
    <w:rsid w:val="00331D14"/>
    <w:rsid w:val="003342E0"/>
    <w:rsid w:val="00334888"/>
    <w:rsid w:val="00335F3B"/>
    <w:rsid w:val="00336D1E"/>
    <w:rsid w:val="00337A77"/>
    <w:rsid w:val="00337CB6"/>
    <w:rsid w:val="00337E8B"/>
    <w:rsid w:val="00340423"/>
    <w:rsid w:val="003413C9"/>
    <w:rsid w:val="00341939"/>
    <w:rsid w:val="0034193D"/>
    <w:rsid w:val="003447D1"/>
    <w:rsid w:val="003455AB"/>
    <w:rsid w:val="0034579B"/>
    <w:rsid w:val="0034580A"/>
    <w:rsid w:val="00346205"/>
    <w:rsid w:val="00347C85"/>
    <w:rsid w:val="003505E8"/>
    <w:rsid w:val="00350670"/>
    <w:rsid w:val="00351246"/>
    <w:rsid w:val="00351764"/>
    <w:rsid w:val="003522FD"/>
    <w:rsid w:val="00355738"/>
    <w:rsid w:val="003561DF"/>
    <w:rsid w:val="00357015"/>
    <w:rsid w:val="00360122"/>
    <w:rsid w:val="00360AB8"/>
    <w:rsid w:val="00360FC4"/>
    <w:rsid w:val="003616F2"/>
    <w:rsid w:val="00362DCB"/>
    <w:rsid w:val="00364E58"/>
    <w:rsid w:val="003657C7"/>
    <w:rsid w:val="00367B97"/>
    <w:rsid w:val="003704C8"/>
    <w:rsid w:val="0037072D"/>
    <w:rsid w:val="0037352E"/>
    <w:rsid w:val="003745CD"/>
    <w:rsid w:val="00377017"/>
    <w:rsid w:val="00377B9E"/>
    <w:rsid w:val="00380696"/>
    <w:rsid w:val="0038069A"/>
    <w:rsid w:val="00383C97"/>
    <w:rsid w:val="00384F51"/>
    <w:rsid w:val="003856F9"/>
    <w:rsid w:val="0038763E"/>
    <w:rsid w:val="00387D7C"/>
    <w:rsid w:val="00390B23"/>
    <w:rsid w:val="00390C94"/>
    <w:rsid w:val="0039255A"/>
    <w:rsid w:val="00393DCD"/>
    <w:rsid w:val="00394902"/>
    <w:rsid w:val="003956B3"/>
    <w:rsid w:val="00397353"/>
    <w:rsid w:val="003A16EA"/>
    <w:rsid w:val="003A292F"/>
    <w:rsid w:val="003A4D39"/>
    <w:rsid w:val="003A5548"/>
    <w:rsid w:val="003A66BD"/>
    <w:rsid w:val="003B12CB"/>
    <w:rsid w:val="003B32FA"/>
    <w:rsid w:val="003B74E4"/>
    <w:rsid w:val="003C05CD"/>
    <w:rsid w:val="003C21EA"/>
    <w:rsid w:val="003C4A96"/>
    <w:rsid w:val="003C5C82"/>
    <w:rsid w:val="003C6146"/>
    <w:rsid w:val="003C6D49"/>
    <w:rsid w:val="003D1224"/>
    <w:rsid w:val="003D2597"/>
    <w:rsid w:val="003D4337"/>
    <w:rsid w:val="003D53E6"/>
    <w:rsid w:val="003D5538"/>
    <w:rsid w:val="003D5715"/>
    <w:rsid w:val="003D5F18"/>
    <w:rsid w:val="003D77DB"/>
    <w:rsid w:val="003E0830"/>
    <w:rsid w:val="003E1684"/>
    <w:rsid w:val="003E3280"/>
    <w:rsid w:val="003E5270"/>
    <w:rsid w:val="003E5E5C"/>
    <w:rsid w:val="003F0A1E"/>
    <w:rsid w:val="003F27B5"/>
    <w:rsid w:val="003F2A3B"/>
    <w:rsid w:val="003F3219"/>
    <w:rsid w:val="003F6BBA"/>
    <w:rsid w:val="003F75C5"/>
    <w:rsid w:val="00400B76"/>
    <w:rsid w:val="00400CDA"/>
    <w:rsid w:val="004010C2"/>
    <w:rsid w:val="004024DD"/>
    <w:rsid w:val="0040271E"/>
    <w:rsid w:val="004037C2"/>
    <w:rsid w:val="00404CE5"/>
    <w:rsid w:val="00406179"/>
    <w:rsid w:val="00406456"/>
    <w:rsid w:val="00407497"/>
    <w:rsid w:val="00407623"/>
    <w:rsid w:val="00410235"/>
    <w:rsid w:val="00411184"/>
    <w:rsid w:val="00414A28"/>
    <w:rsid w:val="00415617"/>
    <w:rsid w:val="00415BC3"/>
    <w:rsid w:val="004178B5"/>
    <w:rsid w:val="00420356"/>
    <w:rsid w:val="00420761"/>
    <w:rsid w:val="00420BD2"/>
    <w:rsid w:val="00421789"/>
    <w:rsid w:val="00421D88"/>
    <w:rsid w:val="00422069"/>
    <w:rsid w:val="004246C3"/>
    <w:rsid w:val="004252B0"/>
    <w:rsid w:val="00427C83"/>
    <w:rsid w:val="004305F7"/>
    <w:rsid w:val="004317F0"/>
    <w:rsid w:val="004317F3"/>
    <w:rsid w:val="00432294"/>
    <w:rsid w:val="00435916"/>
    <w:rsid w:val="00437E8E"/>
    <w:rsid w:val="00443754"/>
    <w:rsid w:val="004439C6"/>
    <w:rsid w:val="00444CA9"/>
    <w:rsid w:val="00445F55"/>
    <w:rsid w:val="0044611A"/>
    <w:rsid w:val="00447CB4"/>
    <w:rsid w:val="00450C9E"/>
    <w:rsid w:val="004513DF"/>
    <w:rsid w:val="004514F6"/>
    <w:rsid w:val="00451931"/>
    <w:rsid w:val="00451F6B"/>
    <w:rsid w:val="00454F35"/>
    <w:rsid w:val="0045543C"/>
    <w:rsid w:val="00461CF0"/>
    <w:rsid w:val="00461D88"/>
    <w:rsid w:val="00464C1C"/>
    <w:rsid w:val="00465DF4"/>
    <w:rsid w:val="0046719E"/>
    <w:rsid w:val="004705A2"/>
    <w:rsid w:val="004708F7"/>
    <w:rsid w:val="00471448"/>
    <w:rsid w:val="004718BA"/>
    <w:rsid w:val="00471B26"/>
    <w:rsid w:val="00473C12"/>
    <w:rsid w:val="00473F1B"/>
    <w:rsid w:val="00475B1E"/>
    <w:rsid w:val="004771AC"/>
    <w:rsid w:val="004801BC"/>
    <w:rsid w:val="0048058A"/>
    <w:rsid w:val="00480F01"/>
    <w:rsid w:val="00482021"/>
    <w:rsid w:val="00484DF4"/>
    <w:rsid w:val="00485B3F"/>
    <w:rsid w:val="00485CB0"/>
    <w:rsid w:val="004860DE"/>
    <w:rsid w:val="0049000B"/>
    <w:rsid w:val="00490593"/>
    <w:rsid w:val="00491899"/>
    <w:rsid w:val="00491AEB"/>
    <w:rsid w:val="00493388"/>
    <w:rsid w:val="004958FC"/>
    <w:rsid w:val="00495EBB"/>
    <w:rsid w:val="004965F3"/>
    <w:rsid w:val="00496DF3"/>
    <w:rsid w:val="0049774F"/>
    <w:rsid w:val="004A07FA"/>
    <w:rsid w:val="004A0B94"/>
    <w:rsid w:val="004A0E25"/>
    <w:rsid w:val="004A32C8"/>
    <w:rsid w:val="004A4581"/>
    <w:rsid w:val="004A625C"/>
    <w:rsid w:val="004A7CCA"/>
    <w:rsid w:val="004B16BA"/>
    <w:rsid w:val="004B25FB"/>
    <w:rsid w:val="004B343D"/>
    <w:rsid w:val="004B3C07"/>
    <w:rsid w:val="004B3E80"/>
    <w:rsid w:val="004B4B6D"/>
    <w:rsid w:val="004B5366"/>
    <w:rsid w:val="004B6C7D"/>
    <w:rsid w:val="004B6E7A"/>
    <w:rsid w:val="004C067D"/>
    <w:rsid w:val="004C32C7"/>
    <w:rsid w:val="004C3615"/>
    <w:rsid w:val="004C3D9B"/>
    <w:rsid w:val="004D035B"/>
    <w:rsid w:val="004D04AC"/>
    <w:rsid w:val="004D05CF"/>
    <w:rsid w:val="004D084A"/>
    <w:rsid w:val="004D084B"/>
    <w:rsid w:val="004D0B4C"/>
    <w:rsid w:val="004D1DFD"/>
    <w:rsid w:val="004D2E1D"/>
    <w:rsid w:val="004D3D48"/>
    <w:rsid w:val="004D5014"/>
    <w:rsid w:val="004D52B7"/>
    <w:rsid w:val="004D62AF"/>
    <w:rsid w:val="004D7000"/>
    <w:rsid w:val="004E0012"/>
    <w:rsid w:val="004E051B"/>
    <w:rsid w:val="004E0B2A"/>
    <w:rsid w:val="004E0D35"/>
    <w:rsid w:val="004E1225"/>
    <w:rsid w:val="004E2661"/>
    <w:rsid w:val="004E313D"/>
    <w:rsid w:val="004E510C"/>
    <w:rsid w:val="004E5251"/>
    <w:rsid w:val="004E6423"/>
    <w:rsid w:val="004E671D"/>
    <w:rsid w:val="004E6806"/>
    <w:rsid w:val="004E6A61"/>
    <w:rsid w:val="004F0269"/>
    <w:rsid w:val="004F3E6A"/>
    <w:rsid w:val="004F467D"/>
    <w:rsid w:val="004F46B2"/>
    <w:rsid w:val="004F75A7"/>
    <w:rsid w:val="0050088E"/>
    <w:rsid w:val="00501B8F"/>
    <w:rsid w:val="0050214C"/>
    <w:rsid w:val="00502ECD"/>
    <w:rsid w:val="00503A5C"/>
    <w:rsid w:val="00503AF9"/>
    <w:rsid w:val="00505D95"/>
    <w:rsid w:val="005062DF"/>
    <w:rsid w:val="0050717A"/>
    <w:rsid w:val="00507FE0"/>
    <w:rsid w:val="005102E7"/>
    <w:rsid w:val="005114FF"/>
    <w:rsid w:val="005126C8"/>
    <w:rsid w:val="00512AC8"/>
    <w:rsid w:val="0051302A"/>
    <w:rsid w:val="0051459A"/>
    <w:rsid w:val="0051618F"/>
    <w:rsid w:val="005169A1"/>
    <w:rsid w:val="00516BE8"/>
    <w:rsid w:val="00517BF6"/>
    <w:rsid w:val="005204F9"/>
    <w:rsid w:val="00520CEE"/>
    <w:rsid w:val="00521046"/>
    <w:rsid w:val="0052142F"/>
    <w:rsid w:val="00521667"/>
    <w:rsid w:val="005221C5"/>
    <w:rsid w:val="00523A94"/>
    <w:rsid w:val="00524DC2"/>
    <w:rsid w:val="00525000"/>
    <w:rsid w:val="005261AA"/>
    <w:rsid w:val="00526F3D"/>
    <w:rsid w:val="00527572"/>
    <w:rsid w:val="005305A9"/>
    <w:rsid w:val="00531E1F"/>
    <w:rsid w:val="00532395"/>
    <w:rsid w:val="00533A92"/>
    <w:rsid w:val="005341CC"/>
    <w:rsid w:val="005365A6"/>
    <w:rsid w:val="00536625"/>
    <w:rsid w:val="0053673F"/>
    <w:rsid w:val="00537936"/>
    <w:rsid w:val="00537E5F"/>
    <w:rsid w:val="0054156E"/>
    <w:rsid w:val="00542458"/>
    <w:rsid w:val="00546071"/>
    <w:rsid w:val="00546B72"/>
    <w:rsid w:val="005508E9"/>
    <w:rsid w:val="005517C6"/>
    <w:rsid w:val="00552721"/>
    <w:rsid w:val="0055282D"/>
    <w:rsid w:val="005534C4"/>
    <w:rsid w:val="0055437E"/>
    <w:rsid w:val="005549B9"/>
    <w:rsid w:val="005553C0"/>
    <w:rsid w:val="00555B03"/>
    <w:rsid w:val="0055614A"/>
    <w:rsid w:val="00557B37"/>
    <w:rsid w:val="0056098E"/>
    <w:rsid w:val="00560EE0"/>
    <w:rsid w:val="00561AC1"/>
    <w:rsid w:val="00561B41"/>
    <w:rsid w:val="00563A7E"/>
    <w:rsid w:val="00563AD4"/>
    <w:rsid w:val="005640B2"/>
    <w:rsid w:val="0056476F"/>
    <w:rsid w:val="005657F6"/>
    <w:rsid w:val="005664B9"/>
    <w:rsid w:val="00570460"/>
    <w:rsid w:val="005707E1"/>
    <w:rsid w:val="00570F03"/>
    <w:rsid w:val="00572C2A"/>
    <w:rsid w:val="00573FB8"/>
    <w:rsid w:val="005755A2"/>
    <w:rsid w:val="00575DF7"/>
    <w:rsid w:val="005763C8"/>
    <w:rsid w:val="00585316"/>
    <w:rsid w:val="005904A7"/>
    <w:rsid w:val="00590BA4"/>
    <w:rsid w:val="00593528"/>
    <w:rsid w:val="005945D7"/>
    <w:rsid w:val="0059755D"/>
    <w:rsid w:val="00597828"/>
    <w:rsid w:val="005A1B29"/>
    <w:rsid w:val="005A4149"/>
    <w:rsid w:val="005A434F"/>
    <w:rsid w:val="005A4783"/>
    <w:rsid w:val="005A4CBD"/>
    <w:rsid w:val="005B064A"/>
    <w:rsid w:val="005B0E2F"/>
    <w:rsid w:val="005B182F"/>
    <w:rsid w:val="005B557A"/>
    <w:rsid w:val="005B5EFC"/>
    <w:rsid w:val="005B7C2B"/>
    <w:rsid w:val="005C01AE"/>
    <w:rsid w:val="005C04C7"/>
    <w:rsid w:val="005C0AB7"/>
    <w:rsid w:val="005C0F45"/>
    <w:rsid w:val="005C10DA"/>
    <w:rsid w:val="005C185E"/>
    <w:rsid w:val="005C22F1"/>
    <w:rsid w:val="005C33AE"/>
    <w:rsid w:val="005C6165"/>
    <w:rsid w:val="005C7144"/>
    <w:rsid w:val="005D2F3D"/>
    <w:rsid w:val="005D3DDD"/>
    <w:rsid w:val="005D48A7"/>
    <w:rsid w:val="005D65C9"/>
    <w:rsid w:val="005D758C"/>
    <w:rsid w:val="005E037A"/>
    <w:rsid w:val="005E042B"/>
    <w:rsid w:val="005E08B7"/>
    <w:rsid w:val="005E1F11"/>
    <w:rsid w:val="005E631E"/>
    <w:rsid w:val="005E6475"/>
    <w:rsid w:val="005E6DA8"/>
    <w:rsid w:val="005F3957"/>
    <w:rsid w:val="005F46D7"/>
    <w:rsid w:val="005F5671"/>
    <w:rsid w:val="005F65D7"/>
    <w:rsid w:val="006009D8"/>
    <w:rsid w:val="006021BB"/>
    <w:rsid w:val="00602ED4"/>
    <w:rsid w:val="00603DBF"/>
    <w:rsid w:val="006042DE"/>
    <w:rsid w:val="00604554"/>
    <w:rsid w:val="006057F9"/>
    <w:rsid w:val="006062DF"/>
    <w:rsid w:val="00606823"/>
    <w:rsid w:val="006078CF"/>
    <w:rsid w:val="00610786"/>
    <w:rsid w:val="006107C8"/>
    <w:rsid w:val="00612327"/>
    <w:rsid w:val="0061239C"/>
    <w:rsid w:val="00613663"/>
    <w:rsid w:val="00614199"/>
    <w:rsid w:val="006148B0"/>
    <w:rsid w:val="00614E51"/>
    <w:rsid w:val="00615C8B"/>
    <w:rsid w:val="00617A97"/>
    <w:rsid w:val="00620041"/>
    <w:rsid w:val="00620514"/>
    <w:rsid w:val="00621126"/>
    <w:rsid w:val="00621790"/>
    <w:rsid w:val="006217B2"/>
    <w:rsid w:val="00623B19"/>
    <w:rsid w:val="00623F11"/>
    <w:rsid w:val="00627403"/>
    <w:rsid w:val="006306C4"/>
    <w:rsid w:val="00632A6B"/>
    <w:rsid w:val="00634584"/>
    <w:rsid w:val="00634602"/>
    <w:rsid w:val="006360EE"/>
    <w:rsid w:val="006369A0"/>
    <w:rsid w:val="00637A9B"/>
    <w:rsid w:val="00637B70"/>
    <w:rsid w:val="00640C78"/>
    <w:rsid w:val="006412CC"/>
    <w:rsid w:val="0064167A"/>
    <w:rsid w:val="006426FE"/>
    <w:rsid w:val="0064276F"/>
    <w:rsid w:val="00642C87"/>
    <w:rsid w:val="00643598"/>
    <w:rsid w:val="00644542"/>
    <w:rsid w:val="006452FE"/>
    <w:rsid w:val="00645EB0"/>
    <w:rsid w:val="00646EA8"/>
    <w:rsid w:val="006478D4"/>
    <w:rsid w:val="00650C44"/>
    <w:rsid w:val="00651C95"/>
    <w:rsid w:val="00652955"/>
    <w:rsid w:val="00652BD0"/>
    <w:rsid w:val="00652EC1"/>
    <w:rsid w:val="00653CF2"/>
    <w:rsid w:val="006555E6"/>
    <w:rsid w:val="00656D03"/>
    <w:rsid w:val="00657AF4"/>
    <w:rsid w:val="00660D42"/>
    <w:rsid w:val="00660EBA"/>
    <w:rsid w:val="006615A3"/>
    <w:rsid w:val="00661F23"/>
    <w:rsid w:val="00662D04"/>
    <w:rsid w:val="00662F0B"/>
    <w:rsid w:val="006630F1"/>
    <w:rsid w:val="00663CFB"/>
    <w:rsid w:val="00664AD0"/>
    <w:rsid w:val="00667EAA"/>
    <w:rsid w:val="0067044D"/>
    <w:rsid w:val="00670651"/>
    <w:rsid w:val="00670FFC"/>
    <w:rsid w:val="006712C8"/>
    <w:rsid w:val="006715A0"/>
    <w:rsid w:val="00671EF1"/>
    <w:rsid w:val="00672D13"/>
    <w:rsid w:val="0067574F"/>
    <w:rsid w:val="0067688A"/>
    <w:rsid w:val="00677266"/>
    <w:rsid w:val="00677744"/>
    <w:rsid w:val="00677FBB"/>
    <w:rsid w:val="006809BC"/>
    <w:rsid w:val="00680F00"/>
    <w:rsid w:val="00680FD2"/>
    <w:rsid w:val="006815A7"/>
    <w:rsid w:val="00681C46"/>
    <w:rsid w:val="00683500"/>
    <w:rsid w:val="006836D1"/>
    <w:rsid w:val="00684D90"/>
    <w:rsid w:val="006863AB"/>
    <w:rsid w:val="006870C9"/>
    <w:rsid w:val="00687712"/>
    <w:rsid w:val="00690156"/>
    <w:rsid w:val="00691173"/>
    <w:rsid w:val="006919F4"/>
    <w:rsid w:val="00692529"/>
    <w:rsid w:val="006925A3"/>
    <w:rsid w:val="0069613A"/>
    <w:rsid w:val="006A0D13"/>
    <w:rsid w:val="006A373F"/>
    <w:rsid w:val="006A4E0B"/>
    <w:rsid w:val="006A54D4"/>
    <w:rsid w:val="006A5FD0"/>
    <w:rsid w:val="006A64CF"/>
    <w:rsid w:val="006A7B00"/>
    <w:rsid w:val="006B0140"/>
    <w:rsid w:val="006B03BD"/>
    <w:rsid w:val="006B0969"/>
    <w:rsid w:val="006B0E3B"/>
    <w:rsid w:val="006B170A"/>
    <w:rsid w:val="006B257D"/>
    <w:rsid w:val="006B2B58"/>
    <w:rsid w:val="006B3B6C"/>
    <w:rsid w:val="006B4155"/>
    <w:rsid w:val="006B48CF"/>
    <w:rsid w:val="006B6C43"/>
    <w:rsid w:val="006B7BD9"/>
    <w:rsid w:val="006C1437"/>
    <w:rsid w:val="006C23C8"/>
    <w:rsid w:val="006C38A4"/>
    <w:rsid w:val="006C3AF2"/>
    <w:rsid w:val="006C3F72"/>
    <w:rsid w:val="006C45DE"/>
    <w:rsid w:val="006C4C5A"/>
    <w:rsid w:val="006C4D9C"/>
    <w:rsid w:val="006C4EAF"/>
    <w:rsid w:val="006C59E4"/>
    <w:rsid w:val="006C70B9"/>
    <w:rsid w:val="006D2B9B"/>
    <w:rsid w:val="006D3FA9"/>
    <w:rsid w:val="006D429E"/>
    <w:rsid w:val="006D48E2"/>
    <w:rsid w:val="006D4CE9"/>
    <w:rsid w:val="006D61AA"/>
    <w:rsid w:val="006D6D6E"/>
    <w:rsid w:val="006D7B8C"/>
    <w:rsid w:val="006E0BCB"/>
    <w:rsid w:val="006E31AC"/>
    <w:rsid w:val="006E47C6"/>
    <w:rsid w:val="006E6377"/>
    <w:rsid w:val="006E6876"/>
    <w:rsid w:val="006F03D8"/>
    <w:rsid w:val="006F22FA"/>
    <w:rsid w:val="006F3AED"/>
    <w:rsid w:val="006F5C77"/>
    <w:rsid w:val="006F5FF2"/>
    <w:rsid w:val="00700E05"/>
    <w:rsid w:val="00701FEC"/>
    <w:rsid w:val="007038AF"/>
    <w:rsid w:val="00703CF8"/>
    <w:rsid w:val="00703FD5"/>
    <w:rsid w:val="007061E1"/>
    <w:rsid w:val="007066AA"/>
    <w:rsid w:val="0070783B"/>
    <w:rsid w:val="007100AC"/>
    <w:rsid w:val="0071396E"/>
    <w:rsid w:val="0071483E"/>
    <w:rsid w:val="00720C84"/>
    <w:rsid w:val="007219D0"/>
    <w:rsid w:val="00723800"/>
    <w:rsid w:val="00724070"/>
    <w:rsid w:val="0072453B"/>
    <w:rsid w:val="00727DC7"/>
    <w:rsid w:val="0073145C"/>
    <w:rsid w:val="00731F0F"/>
    <w:rsid w:val="00733671"/>
    <w:rsid w:val="007346B0"/>
    <w:rsid w:val="0073514C"/>
    <w:rsid w:val="00735354"/>
    <w:rsid w:val="0073796F"/>
    <w:rsid w:val="00737EA0"/>
    <w:rsid w:val="00741144"/>
    <w:rsid w:val="0074224F"/>
    <w:rsid w:val="00742565"/>
    <w:rsid w:val="0074300E"/>
    <w:rsid w:val="00743A23"/>
    <w:rsid w:val="00743C9E"/>
    <w:rsid w:val="00745AD1"/>
    <w:rsid w:val="00750332"/>
    <w:rsid w:val="007507AF"/>
    <w:rsid w:val="00751ED3"/>
    <w:rsid w:val="007524CE"/>
    <w:rsid w:val="00752889"/>
    <w:rsid w:val="007536AA"/>
    <w:rsid w:val="007540D5"/>
    <w:rsid w:val="00756534"/>
    <w:rsid w:val="0076035B"/>
    <w:rsid w:val="007605BE"/>
    <w:rsid w:val="00760FED"/>
    <w:rsid w:val="00760FF2"/>
    <w:rsid w:val="0076617F"/>
    <w:rsid w:val="007661FF"/>
    <w:rsid w:val="00770A84"/>
    <w:rsid w:val="00771D55"/>
    <w:rsid w:val="0077266E"/>
    <w:rsid w:val="007738DB"/>
    <w:rsid w:val="00774D9A"/>
    <w:rsid w:val="007753D4"/>
    <w:rsid w:val="0077600E"/>
    <w:rsid w:val="007768B2"/>
    <w:rsid w:val="00776C05"/>
    <w:rsid w:val="00776F52"/>
    <w:rsid w:val="007774DE"/>
    <w:rsid w:val="00777FB4"/>
    <w:rsid w:val="00780D61"/>
    <w:rsid w:val="00781194"/>
    <w:rsid w:val="00781A29"/>
    <w:rsid w:val="007829F3"/>
    <w:rsid w:val="007833F5"/>
    <w:rsid w:val="007834C2"/>
    <w:rsid w:val="0078364E"/>
    <w:rsid w:val="007874CF"/>
    <w:rsid w:val="0078755B"/>
    <w:rsid w:val="00790800"/>
    <w:rsid w:val="00793D56"/>
    <w:rsid w:val="00793D61"/>
    <w:rsid w:val="00794C67"/>
    <w:rsid w:val="00794E89"/>
    <w:rsid w:val="007954DC"/>
    <w:rsid w:val="007959F9"/>
    <w:rsid w:val="00796123"/>
    <w:rsid w:val="00796F57"/>
    <w:rsid w:val="007A1856"/>
    <w:rsid w:val="007A212D"/>
    <w:rsid w:val="007A377D"/>
    <w:rsid w:val="007A4FB3"/>
    <w:rsid w:val="007A532C"/>
    <w:rsid w:val="007A69A8"/>
    <w:rsid w:val="007A6C1F"/>
    <w:rsid w:val="007A6D27"/>
    <w:rsid w:val="007A7038"/>
    <w:rsid w:val="007A75A5"/>
    <w:rsid w:val="007B0A79"/>
    <w:rsid w:val="007B12DB"/>
    <w:rsid w:val="007B1C5F"/>
    <w:rsid w:val="007B1D42"/>
    <w:rsid w:val="007B2793"/>
    <w:rsid w:val="007B3DF3"/>
    <w:rsid w:val="007B4295"/>
    <w:rsid w:val="007B6924"/>
    <w:rsid w:val="007C005C"/>
    <w:rsid w:val="007C04C2"/>
    <w:rsid w:val="007C0F3E"/>
    <w:rsid w:val="007C1CA1"/>
    <w:rsid w:val="007C1F70"/>
    <w:rsid w:val="007C25BA"/>
    <w:rsid w:val="007C3B3F"/>
    <w:rsid w:val="007C3DAD"/>
    <w:rsid w:val="007C5862"/>
    <w:rsid w:val="007C679E"/>
    <w:rsid w:val="007C7463"/>
    <w:rsid w:val="007D20C1"/>
    <w:rsid w:val="007D2906"/>
    <w:rsid w:val="007D3233"/>
    <w:rsid w:val="007D3B73"/>
    <w:rsid w:val="007D57BB"/>
    <w:rsid w:val="007D5F72"/>
    <w:rsid w:val="007E00F9"/>
    <w:rsid w:val="007E0292"/>
    <w:rsid w:val="007E0511"/>
    <w:rsid w:val="007E05CA"/>
    <w:rsid w:val="007E1AC3"/>
    <w:rsid w:val="007E1F18"/>
    <w:rsid w:val="007E30A1"/>
    <w:rsid w:val="007E6152"/>
    <w:rsid w:val="007E6A1C"/>
    <w:rsid w:val="007F0576"/>
    <w:rsid w:val="007F071C"/>
    <w:rsid w:val="007F1CA7"/>
    <w:rsid w:val="007F2B64"/>
    <w:rsid w:val="007F4373"/>
    <w:rsid w:val="007F4560"/>
    <w:rsid w:val="007F578E"/>
    <w:rsid w:val="007F5A31"/>
    <w:rsid w:val="007F5B9A"/>
    <w:rsid w:val="008001B5"/>
    <w:rsid w:val="008017CA"/>
    <w:rsid w:val="008025E9"/>
    <w:rsid w:val="00803051"/>
    <w:rsid w:val="00803150"/>
    <w:rsid w:val="00803B76"/>
    <w:rsid w:val="008040BD"/>
    <w:rsid w:val="0080410E"/>
    <w:rsid w:val="00807010"/>
    <w:rsid w:val="0081020C"/>
    <w:rsid w:val="008104B8"/>
    <w:rsid w:val="008107C8"/>
    <w:rsid w:val="00811D2B"/>
    <w:rsid w:val="00812B77"/>
    <w:rsid w:val="008137AE"/>
    <w:rsid w:val="00813C3C"/>
    <w:rsid w:val="00814440"/>
    <w:rsid w:val="008149AE"/>
    <w:rsid w:val="00815957"/>
    <w:rsid w:val="00817480"/>
    <w:rsid w:val="00817661"/>
    <w:rsid w:val="008254B0"/>
    <w:rsid w:val="008264DD"/>
    <w:rsid w:val="00827827"/>
    <w:rsid w:val="00831CE1"/>
    <w:rsid w:val="00834035"/>
    <w:rsid w:val="008358C2"/>
    <w:rsid w:val="00836AFA"/>
    <w:rsid w:val="00837638"/>
    <w:rsid w:val="008379FC"/>
    <w:rsid w:val="00837E23"/>
    <w:rsid w:val="00840270"/>
    <w:rsid w:val="0084178B"/>
    <w:rsid w:val="00841E4F"/>
    <w:rsid w:val="00843677"/>
    <w:rsid w:val="00844660"/>
    <w:rsid w:val="00845375"/>
    <w:rsid w:val="00845972"/>
    <w:rsid w:val="00846A6F"/>
    <w:rsid w:val="00853070"/>
    <w:rsid w:val="008549ED"/>
    <w:rsid w:val="0085673C"/>
    <w:rsid w:val="00856907"/>
    <w:rsid w:val="00856E93"/>
    <w:rsid w:val="00861D6C"/>
    <w:rsid w:val="00861F5C"/>
    <w:rsid w:val="0086213E"/>
    <w:rsid w:val="008627D9"/>
    <w:rsid w:val="008647AC"/>
    <w:rsid w:val="0086528F"/>
    <w:rsid w:val="00867BD2"/>
    <w:rsid w:val="008702B1"/>
    <w:rsid w:val="00870486"/>
    <w:rsid w:val="00871349"/>
    <w:rsid w:val="00872A42"/>
    <w:rsid w:val="00874475"/>
    <w:rsid w:val="008749E0"/>
    <w:rsid w:val="00874D30"/>
    <w:rsid w:val="00874FA4"/>
    <w:rsid w:val="00876455"/>
    <w:rsid w:val="00883B14"/>
    <w:rsid w:val="0088501C"/>
    <w:rsid w:val="00885BCC"/>
    <w:rsid w:val="00885E6C"/>
    <w:rsid w:val="00886AA2"/>
    <w:rsid w:val="00886F64"/>
    <w:rsid w:val="008906A4"/>
    <w:rsid w:val="008907D9"/>
    <w:rsid w:val="00891DDB"/>
    <w:rsid w:val="00893421"/>
    <w:rsid w:val="00893551"/>
    <w:rsid w:val="00895540"/>
    <w:rsid w:val="00896584"/>
    <w:rsid w:val="00897049"/>
    <w:rsid w:val="008A053A"/>
    <w:rsid w:val="008A158B"/>
    <w:rsid w:val="008A64B8"/>
    <w:rsid w:val="008A7B88"/>
    <w:rsid w:val="008B00E6"/>
    <w:rsid w:val="008B1938"/>
    <w:rsid w:val="008B2077"/>
    <w:rsid w:val="008B3A50"/>
    <w:rsid w:val="008B3AAF"/>
    <w:rsid w:val="008B3CAC"/>
    <w:rsid w:val="008B4C3A"/>
    <w:rsid w:val="008B57A5"/>
    <w:rsid w:val="008B7734"/>
    <w:rsid w:val="008B7D42"/>
    <w:rsid w:val="008C0095"/>
    <w:rsid w:val="008C2A54"/>
    <w:rsid w:val="008C2AD0"/>
    <w:rsid w:val="008C38C8"/>
    <w:rsid w:val="008C3BD1"/>
    <w:rsid w:val="008C3E0B"/>
    <w:rsid w:val="008C4C12"/>
    <w:rsid w:val="008C7183"/>
    <w:rsid w:val="008C7FDA"/>
    <w:rsid w:val="008D04DD"/>
    <w:rsid w:val="008D15FD"/>
    <w:rsid w:val="008D2AC5"/>
    <w:rsid w:val="008D5431"/>
    <w:rsid w:val="008D61EA"/>
    <w:rsid w:val="008D6B21"/>
    <w:rsid w:val="008D6CF7"/>
    <w:rsid w:val="008D6FD9"/>
    <w:rsid w:val="008D7781"/>
    <w:rsid w:val="008E113A"/>
    <w:rsid w:val="008E12D9"/>
    <w:rsid w:val="008E1C76"/>
    <w:rsid w:val="008E2536"/>
    <w:rsid w:val="008E2BB8"/>
    <w:rsid w:val="008E34D0"/>
    <w:rsid w:val="008E38C4"/>
    <w:rsid w:val="008E44B6"/>
    <w:rsid w:val="008E59F8"/>
    <w:rsid w:val="008E5A6C"/>
    <w:rsid w:val="008E5AAB"/>
    <w:rsid w:val="008E5EA7"/>
    <w:rsid w:val="008E6733"/>
    <w:rsid w:val="008E7A2F"/>
    <w:rsid w:val="008F02B6"/>
    <w:rsid w:val="008F189E"/>
    <w:rsid w:val="008F2153"/>
    <w:rsid w:val="008F2163"/>
    <w:rsid w:val="008F42A1"/>
    <w:rsid w:val="008F4BBF"/>
    <w:rsid w:val="008F54A6"/>
    <w:rsid w:val="008F65B2"/>
    <w:rsid w:val="008F6D8A"/>
    <w:rsid w:val="008F7250"/>
    <w:rsid w:val="008F731F"/>
    <w:rsid w:val="008F79FA"/>
    <w:rsid w:val="00900469"/>
    <w:rsid w:val="00900BA8"/>
    <w:rsid w:val="00902164"/>
    <w:rsid w:val="0090253C"/>
    <w:rsid w:val="0090442E"/>
    <w:rsid w:val="0090590A"/>
    <w:rsid w:val="00905C77"/>
    <w:rsid w:val="009060F1"/>
    <w:rsid w:val="00906B23"/>
    <w:rsid w:val="00912ACB"/>
    <w:rsid w:val="00913B0C"/>
    <w:rsid w:val="00913BDC"/>
    <w:rsid w:val="00914B9F"/>
    <w:rsid w:val="00914C68"/>
    <w:rsid w:val="00914FCF"/>
    <w:rsid w:val="00915A9E"/>
    <w:rsid w:val="00916A2D"/>
    <w:rsid w:val="00920632"/>
    <w:rsid w:val="00920C76"/>
    <w:rsid w:val="00920F56"/>
    <w:rsid w:val="0092149F"/>
    <w:rsid w:val="00922C42"/>
    <w:rsid w:val="00922D0E"/>
    <w:rsid w:val="009230F2"/>
    <w:rsid w:val="00923352"/>
    <w:rsid w:val="009239BE"/>
    <w:rsid w:val="009250FE"/>
    <w:rsid w:val="00925C86"/>
    <w:rsid w:val="009270A6"/>
    <w:rsid w:val="00927165"/>
    <w:rsid w:val="009317FD"/>
    <w:rsid w:val="00931C07"/>
    <w:rsid w:val="009354F7"/>
    <w:rsid w:val="00935885"/>
    <w:rsid w:val="00936A9B"/>
    <w:rsid w:val="009415EB"/>
    <w:rsid w:val="00943B0A"/>
    <w:rsid w:val="009446FE"/>
    <w:rsid w:val="00947379"/>
    <w:rsid w:val="009510D4"/>
    <w:rsid w:val="00952F24"/>
    <w:rsid w:val="00953032"/>
    <w:rsid w:val="00953F37"/>
    <w:rsid w:val="00954D30"/>
    <w:rsid w:val="00957AC7"/>
    <w:rsid w:val="00957DE0"/>
    <w:rsid w:val="00960092"/>
    <w:rsid w:val="00960B2A"/>
    <w:rsid w:val="009618CD"/>
    <w:rsid w:val="009625C8"/>
    <w:rsid w:val="009635F5"/>
    <w:rsid w:val="0096697F"/>
    <w:rsid w:val="00967364"/>
    <w:rsid w:val="00971713"/>
    <w:rsid w:val="00971BBB"/>
    <w:rsid w:val="009729FC"/>
    <w:rsid w:val="00973180"/>
    <w:rsid w:val="00973410"/>
    <w:rsid w:val="00974EFD"/>
    <w:rsid w:val="00975C5D"/>
    <w:rsid w:val="00976913"/>
    <w:rsid w:val="0098009D"/>
    <w:rsid w:val="00980417"/>
    <w:rsid w:val="00980638"/>
    <w:rsid w:val="00981E57"/>
    <w:rsid w:val="0098480B"/>
    <w:rsid w:val="00984951"/>
    <w:rsid w:val="00985008"/>
    <w:rsid w:val="009872A3"/>
    <w:rsid w:val="00987D45"/>
    <w:rsid w:val="0099133B"/>
    <w:rsid w:val="009916AA"/>
    <w:rsid w:val="009919CF"/>
    <w:rsid w:val="00992522"/>
    <w:rsid w:val="00994B99"/>
    <w:rsid w:val="009A5327"/>
    <w:rsid w:val="009A5DA6"/>
    <w:rsid w:val="009A6011"/>
    <w:rsid w:val="009B1259"/>
    <w:rsid w:val="009B2568"/>
    <w:rsid w:val="009B25C7"/>
    <w:rsid w:val="009B51BD"/>
    <w:rsid w:val="009B5633"/>
    <w:rsid w:val="009B572C"/>
    <w:rsid w:val="009C0D02"/>
    <w:rsid w:val="009C0D65"/>
    <w:rsid w:val="009C1349"/>
    <w:rsid w:val="009C52F9"/>
    <w:rsid w:val="009C6176"/>
    <w:rsid w:val="009C7110"/>
    <w:rsid w:val="009C7121"/>
    <w:rsid w:val="009C7F4C"/>
    <w:rsid w:val="009D0139"/>
    <w:rsid w:val="009D0789"/>
    <w:rsid w:val="009D1DDB"/>
    <w:rsid w:val="009D23D6"/>
    <w:rsid w:val="009D3A45"/>
    <w:rsid w:val="009D3B2C"/>
    <w:rsid w:val="009D3F65"/>
    <w:rsid w:val="009D5E4E"/>
    <w:rsid w:val="009D5E78"/>
    <w:rsid w:val="009D646E"/>
    <w:rsid w:val="009E116C"/>
    <w:rsid w:val="009E1EDE"/>
    <w:rsid w:val="009E1FBB"/>
    <w:rsid w:val="009E212C"/>
    <w:rsid w:val="009E2922"/>
    <w:rsid w:val="009E2A40"/>
    <w:rsid w:val="009E2E99"/>
    <w:rsid w:val="009E7287"/>
    <w:rsid w:val="009F0022"/>
    <w:rsid w:val="009F048B"/>
    <w:rsid w:val="009F2BA3"/>
    <w:rsid w:val="009F32BB"/>
    <w:rsid w:val="009F457F"/>
    <w:rsid w:val="009F583C"/>
    <w:rsid w:val="00A00B03"/>
    <w:rsid w:val="00A00D11"/>
    <w:rsid w:val="00A00FD9"/>
    <w:rsid w:val="00A01F7C"/>
    <w:rsid w:val="00A042D6"/>
    <w:rsid w:val="00A04D6C"/>
    <w:rsid w:val="00A0573F"/>
    <w:rsid w:val="00A06DAC"/>
    <w:rsid w:val="00A0732D"/>
    <w:rsid w:val="00A10217"/>
    <w:rsid w:val="00A104EB"/>
    <w:rsid w:val="00A11C82"/>
    <w:rsid w:val="00A1217F"/>
    <w:rsid w:val="00A1591A"/>
    <w:rsid w:val="00A16C11"/>
    <w:rsid w:val="00A204BF"/>
    <w:rsid w:val="00A20C91"/>
    <w:rsid w:val="00A2130F"/>
    <w:rsid w:val="00A237A4"/>
    <w:rsid w:val="00A265A9"/>
    <w:rsid w:val="00A27278"/>
    <w:rsid w:val="00A309B7"/>
    <w:rsid w:val="00A30A4E"/>
    <w:rsid w:val="00A344B8"/>
    <w:rsid w:val="00A347C2"/>
    <w:rsid w:val="00A36220"/>
    <w:rsid w:val="00A3688F"/>
    <w:rsid w:val="00A36E47"/>
    <w:rsid w:val="00A37F5A"/>
    <w:rsid w:val="00A403BB"/>
    <w:rsid w:val="00A41CD6"/>
    <w:rsid w:val="00A42535"/>
    <w:rsid w:val="00A43019"/>
    <w:rsid w:val="00A43B40"/>
    <w:rsid w:val="00A44AE1"/>
    <w:rsid w:val="00A46169"/>
    <w:rsid w:val="00A46215"/>
    <w:rsid w:val="00A46D18"/>
    <w:rsid w:val="00A506C3"/>
    <w:rsid w:val="00A514B8"/>
    <w:rsid w:val="00A5196C"/>
    <w:rsid w:val="00A52571"/>
    <w:rsid w:val="00A52AD0"/>
    <w:rsid w:val="00A53D67"/>
    <w:rsid w:val="00A55DDA"/>
    <w:rsid w:val="00A56F12"/>
    <w:rsid w:val="00A56F95"/>
    <w:rsid w:val="00A61F29"/>
    <w:rsid w:val="00A6247B"/>
    <w:rsid w:val="00A62D4E"/>
    <w:rsid w:val="00A63C5F"/>
    <w:rsid w:val="00A65190"/>
    <w:rsid w:val="00A65852"/>
    <w:rsid w:val="00A67579"/>
    <w:rsid w:val="00A7013E"/>
    <w:rsid w:val="00A7071F"/>
    <w:rsid w:val="00A711C8"/>
    <w:rsid w:val="00A72AE0"/>
    <w:rsid w:val="00A72DE9"/>
    <w:rsid w:val="00A731FD"/>
    <w:rsid w:val="00A7361A"/>
    <w:rsid w:val="00A741DE"/>
    <w:rsid w:val="00A74638"/>
    <w:rsid w:val="00A75D4F"/>
    <w:rsid w:val="00A76BE6"/>
    <w:rsid w:val="00A80BF5"/>
    <w:rsid w:val="00A81C77"/>
    <w:rsid w:val="00A82ACE"/>
    <w:rsid w:val="00A8361C"/>
    <w:rsid w:val="00A83AC6"/>
    <w:rsid w:val="00A841D7"/>
    <w:rsid w:val="00A85B73"/>
    <w:rsid w:val="00A86EE1"/>
    <w:rsid w:val="00A90AFD"/>
    <w:rsid w:val="00A90E5F"/>
    <w:rsid w:val="00A93195"/>
    <w:rsid w:val="00A93419"/>
    <w:rsid w:val="00A9562E"/>
    <w:rsid w:val="00A962A7"/>
    <w:rsid w:val="00A96AE9"/>
    <w:rsid w:val="00A96CF7"/>
    <w:rsid w:val="00A96D00"/>
    <w:rsid w:val="00AA007C"/>
    <w:rsid w:val="00AA2444"/>
    <w:rsid w:val="00AA62FE"/>
    <w:rsid w:val="00AA74A5"/>
    <w:rsid w:val="00AA7D05"/>
    <w:rsid w:val="00AB4DE2"/>
    <w:rsid w:val="00AB58AD"/>
    <w:rsid w:val="00AC072C"/>
    <w:rsid w:val="00AC1AD3"/>
    <w:rsid w:val="00AC20A9"/>
    <w:rsid w:val="00AC3AA0"/>
    <w:rsid w:val="00AC44AA"/>
    <w:rsid w:val="00AC470B"/>
    <w:rsid w:val="00AC51F6"/>
    <w:rsid w:val="00AC53AB"/>
    <w:rsid w:val="00AC5448"/>
    <w:rsid w:val="00AC6176"/>
    <w:rsid w:val="00AC62F2"/>
    <w:rsid w:val="00AD029D"/>
    <w:rsid w:val="00AD0BBC"/>
    <w:rsid w:val="00AD1697"/>
    <w:rsid w:val="00AD180D"/>
    <w:rsid w:val="00AD18AC"/>
    <w:rsid w:val="00AD225F"/>
    <w:rsid w:val="00AD257C"/>
    <w:rsid w:val="00AD25F3"/>
    <w:rsid w:val="00AD30DA"/>
    <w:rsid w:val="00AD376A"/>
    <w:rsid w:val="00AD4BAE"/>
    <w:rsid w:val="00AD737A"/>
    <w:rsid w:val="00AD790C"/>
    <w:rsid w:val="00AE12C2"/>
    <w:rsid w:val="00AE1557"/>
    <w:rsid w:val="00AE1F00"/>
    <w:rsid w:val="00AE319A"/>
    <w:rsid w:val="00AE4648"/>
    <w:rsid w:val="00AE5651"/>
    <w:rsid w:val="00AE5686"/>
    <w:rsid w:val="00AE5752"/>
    <w:rsid w:val="00AE5C2C"/>
    <w:rsid w:val="00AE60ED"/>
    <w:rsid w:val="00AE6E00"/>
    <w:rsid w:val="00AF038D"/>
    <w:rsid w:val="00AF12E8"/>
    <w:rsid w:val="00AF1621"/>
    <w:rsid w:val="00AF3106"/>
    <w:rsid w:val="00AF3209"/>
    <w:rsid w:val="00AF35F9"/>
    <w:rsid w:val="00AF4136"/>
    <w:rsid w:val="00AF453E"/>
    <w:rsid w:val="00AF5406"/>
    <w:rsid w:val="00AF5CC4"/>
    <w:rsid w:val="00AF7A44"/>
    <w:rsid w:val="00B011BF"/>
    <w:rsid w:val="00B016A5"/>
    <w:rsid w:val="00B01B1C"/>
    <w:rsid w:val="00B01F6D"/>
    <w:rsid w:val="00B055DF"/>
    <w:rsid w:val="00B06445"/>
    <w:rsid w:val="00B065E3"/>
    <w:rsid w:val="00B066D1"/>
    <w:rsid w:val="00B06A76"/>
    <w:rsid w:val="00B07059"/>
    <w:rsid w:val="00B0743E"/>
    <w:rsid w:val="00B1137D"/>
    <w:rsid w:val="00B11476"/>
    <w:rsid w:val="00B1268B"/>
    <w:rsid w:val="00B1273B"/>
    <w:rsid w:val="00B14E8D"/>
    <w:rsid w:val="00B1598A"/>
    <w:rsid w:val="00B178E7"/>
    <w:rsid w:val="00B17AD4"/>
    <w:rsid w:val="00B20467"/>
    <w:rsid w:val="00B20C52"/>
    <w:rsid w:val="00B211FE"/>
    <w:rsid w:val="00B218C2"/>
    <w:rsid w:val="00B219E9"/>
    <w:rsid w:val="00B21A18"/>
    <w:rsid w:val="00B21DAD"/>
    <w:rsid w:val="00B25E7E"/>
    <w:rsid w:val="00B26001"/>
    <w:rsid w:val="00B32302"/>
    <w:rsid w:val="00B342C8"/>
    <w:rsid w:val="00B35608"/>
    <w:rsid w:val="00B3718F"/>
    <w:rsid w:val="00B3724A"/>
    <w:rsid w:val="00B40714"/>
    <w:rsid w:val="00B40D0B"/>
    <w:rsid w:val="00B4170C"/>
    <w:rsid w:val="00B417CB"/>
    <w:rsid w:val="00B4210C"/>
    <w:rsid w:val="00B42763"/>
    <w:rsid w:val="00B42DC8"/>
    <w:rsid w:val="00B43B1E"/>
    <w:rsid w:val="00B44783"/>
    <w:rsid w:val="00B46948"/>
    <w:rsid w:val="00B47487"/>
    <w:rsid w:val="00B500CE"/>
    <w:rsid w:val="00B505AB"/>
    <w:rsid w:val="00B50DB2"/>
    <w:rsid w:val="00B528CE"/>
    <w:rsid w:val="00B54BA4"/>
    <w:rsid w:val="00B55F4A"/>
    <w:rsid w:val="00B57CFD"/>
    <w:rsid w:val="00B60165"/>
    <w:rsid w:val="00B60F94"/>
    <w:rsid w:val="00B64233"/>
    <w:rsid w:val="00B64C36"/>
    <w:rsid w:val="00B66EA3"/>
    <w:rsid w:val="00B70B58"/>
    <w:rsid w:val="00B721CD"/>
    <w:rsid w:val="00B7242D"/>
    <w:rsid w:val="00B7261B"/>
    <w:rsid w:val="00B73C1E"/>
    <w:rsid w:val="00B74CFB"/>
    <w:rsid w:val="00B7717C"/>
    <w:rsid w:val="00B77D8B"/>
    <w:rsid w:val="00B80FFF"/>
    <w:rsid w:val="00B82164"/>
    <w:rsid w:val="00B84D9F"/>
    <w:rsid w:val="00B84E45"/>
    <w:rsid w:val="00B90E9D"/>
    <w:rsid w:val="00B90F78"/>
    <w:rsid w:val="00B91B1F"/>
    <w:rsid w:val="00B941A2"/>
    <w:rsid w:val="00B94F42"/>
    <w:rsid w:val="00B97AC3"/>
    <w:rsid w:val="00BA00C5"/>
    <w:rsid w:val="00BA28BA"/>
    <w:rsid w:val="00BA2E83"/>
    <w:rsid w:val="00BA3C46"/>
    <w:rsid w:val="00BA534A"/>
    <w:rsid w:val="00BA5593"/>
    <w:rsid w:val="00BA6606"/>
    <w:rsid w:val="00BB00C5"/>
    <w:rsid w:val="00BB2183"/>
    <w:rsid w:val="00BB2731"/>
    <w:rsid w:val="00BB29D0"/>
    <w:rsid w:val="00BB5C76"/>
    <w:rsid w:val="00BB6889"/>
    <w:rsid w:val="00BB7483"/>
    <w:rsid w:val="00BC1390"/>
    <w:rsid w:val="00BC676E"/>
    <w:rsid w:val="00BD0D21"/>
    <w:rsid w:val="00BD3672"/>
    <w:rsid w:val="00BD6B6D"/>
    <w:rsid w:val="00BD7130"/>
    <w:rsid w:val="00BD7C6A"/>
    <w:rsid w:val="00BE0DEA"/>
    <w:rsid w:val="00BE18E9"/>
    <w:rsid w:val="00BE1E2B"/>
    <w:rsid w:val="00BE3458"/>
    <w:rsid w:val="00BE4096"/>
    <w:rsid w:val="00BE73B9"/>
    <w:rsid w:val="00BE7F21"/>
    <w:rsid w:val="00BF0A3F"/>
    <w:rsid w:val="00BF158B"/>
    <w:rsid w:val="00BF2D8A"/>
    <w:rsid w:val="00BF5ACE"/>
    <w:rsid w:val="00BF64A5"/>
    <w:rsid w:val="00C019B5"/>
    <w:rsid w:val="00C0322B"/>
    <w:rsid w:val="00C03561"/>
    <w:rsid w:val="00C038CA"/>
    <w:rsid w:val="00C04BA3"/>
    <w:rsid w:val="00C06FF1"/>
    <w:rsid w:val="00C07411"/>
    <w:rsid w:val="00C10200"/>
    <w:rsid w:val="00C1048E"/>
    <w:rsid w:val="00C10CC7"/>
    <w:rsid w:val="00C114F4"/>
    <w:rsid w:val="00C156B2"/>
    <w:rsid w:val="00C15811"/>
    <w:rsid w:val="00C15B52"/>
    <w:rsid w:val="00C15ECA"/>
    <w:rsid w:val="00C162AC"/>
    <w:rsid w:val="00C17168"/>
    <w:rsid w:val="00C17305"/>
    <w:rsid w:val="00C2088B"/>
    <w:rsid w:val="00C2096B"/>
    <w:rsid w:val="00C214F6"/>
    <w:rsid w:val="00C225E2"/>
    <w:rsid w:val="00C232D5"/>
    <w:rsid w:val="00C2364E"/>
    <w:rsid w:val="00C26207"/>
    <w:rsid w:val="00C267FF"/>
    <w:rsid w:val="00C27ED6"/>
    <w:rsid w:val="00C303E3"/>
    <w:rsid w:val="00C32A1D"/>
    <w:rsid w:val="00C35CBA"/>
    <w:rsid w:val="00C3629A"/>
    <w:rsid w:val="00C364A1"/>
    <w:rsid w:val="00C37109"/>
    <w:rsid w:val="00C373E2"/>
    <w:rsid w:val="00C40372"/>
    <w:rsid w:val="00C41C67"/>
    <w:rsid w:val="00C42B04"/>
    <w:rsid w:val="00C44C13"/>
    <w:rsid w:val="00C45CDE"/>
    <w:rsid w:val="00C50BFD"/>
    <w:rsid w:val="00C52FCB"/>
    <w:rsid w:val="00C53348"/>
    <w:rsid w:val="00C54D6D"/>
    <w:rsid w:val="00C5636F"/>
    <w:rsid w:val="00C567F6"/>
    <w:rsid w:val="00C56F7C"/>
    <w:rsid w:val="00C57BD5"/>
    <w:rsid w:val="00C60151"/>
    <w:rsid w:val="00C611D3"/>
    <w:rsid w:val="00C611F7"/>
    <w:rsid w:val="00C61873"/>
    <w:rsid w:val="00C62EB5"/>
    <w:rsid w:val="00C643CC"/>
    <w:rsid w:val="00C656E5"/>
    <w:rsid w:val="00C67BC5"/>
    <w:rsid w:val="00C70E53"/>
    <w:rsid w:val="00C71E57"/>
    <w:rsid w:val="00C7260B"/>
    <w:rsid w:val="00C7479B"/>
    <w:rsid w:val="00C7647C"/>
    <w:rsid w:val="00C7714B"/>
    <w:rsid w:val="00C8150E"/>
    <w:rsid w:val="00C8468E"/>
    <w:rsid w:val="00C84807"/>
    <w:rsid w:val="00C91123"/>
    <w:rsid w:val="00C91B0C"/>
    <w:rsid w:val="00C91EDB"/>
    <w:rsid w:val="00C92462"/>
    <w:rsid w:val="00C92AE8"/>
    <w:rsid w:val="00C931B5"/>
    <w:rsid w:val="00C9443F"/>
    <w:rsid w:val="00C947E4"/>
    <w:rsid w:val="00C96B69"/>
    <w:rsid w:val="00C970D6"/>
    <w:rsid w:val="00CA378F"/>
    <w:rsid w:val="00CA64A0"/>
    <w:rsid w:val="00CA7169"/>
    <w:rsid w:val="00CA7C1F"/>
    <w:rsid w:val="00CB03D6"/>
    <w:rsid w:val="00CB080B"/>
    <w:rsid w:val="00CB093A"/>
    <w:rsid w:val="00CB0D24"/>
    <w:rsid w:val="00CB11F8"/>
    <w:rsid w:val="00CB19AA"/>
    <w:rsid w:val="00CB33A0"/>
    <w:rsid w:val="00CB4B57"/>
    <w:rsid w:val="00CB5924"/>
    <w:rsid w:val="00CB63B8"/>
    <w:rsid w:val="00CB6B0A"/>
    <w:rsid w:val="00CB718C"/>
    <w:rsid w:val="00CB7340"/>
    <w:rsid w:val="00CC094A"/>
    <w:rsid w:val="00CC0B4F"/>
    <w:rsid w:val="00CC1B90"/>
    <w:rsid w:val="00CC450E"/>
    <w:rsid w:val="00CC4D42"/>
    <w:rsid w:val="00CC68FD"/>
    <w:rsid w:val="00CC720E"/>
    <w:rsid w:val="00CC7A14"/>
    <w:rsid w:val="00CD0281"/>
    <w:rsid w:val="00CD0941"/>
    <w:rsid w:val="00CD0969"/>
    <w:rsid w:val="00CD0B35"/>
    <w:rsid w:val="00CD0CF9"/>
    <w:rsid w:val="00CD0FF2"/>
    <w:rsid w:val="00CD2248"/>
    <w:rsid w:val="00CD22DE"/>
    <w:rsid w:val="00CD2B0B"/>
    <w:rsid w:val="00CD32A7"/>
    <w:rsid w:val="00CD3A67"/>
    <w:rsid w:val="00CD5809"/>
    <w:rsid w:val="00CD6B83"/>
    <w:rsid w:val="00CD6D2C"/>
    <w:rsid w:val="00CE0689"/>
    <w:rsid w:val="00CE069F"/>
    <w:rsid w:val="00CE1345"/>
    <w:rsid w:val="00CE20D1"/>
    <w:rsid w:val="00CE2CEF"/>
    <w:rsid w:val="00CE34BA"/>
    <w:rsid w:val="00CE3F6B"/>
    <w:rsid w:val="00CE5835"/>
    <w:rsid w:val="00CE5975"/>
    <w:rsid w:val="00CE5D4B"/>
    <w:rsid w:val="00CE5F62"/>
    <w:rsid w:val="00CE6560"/>
    <w:rsid w:val="00CE65AE"/>
    <w:rsid w:val="00CE7435"/>
    <w:rsid w:val="00CF0934"/>
    <w:rsid w:val="00CF1B68"/>
    <w:rsid w:val="00CF243D"/>
    <w:rsid w:val="00CF28B7"/>
    <w:rsid w:val="00CF2F38"/>
    <w:rsid w:val="00CF30B4"/>
    <w:rsid w:val="00CF4274"/>
    <w:rsid w:val="00CF43CF"/>
    <w:rsid w:val="00CF4A83"/>
    <w:rsid w:val="00CF5D00"/>
    <w:rsid w:val="00CF7EC7"/>
    <w:rsid w:val="00D00451"/>
    <w:rsid w:val="00D036AC"/>
    <w:rsid w:val="00D04B75"/>
    <w:rsid w:val="00D06ABE"/>
    <w:rsid w:val="00D07198"/>
    <w:rsid w:val="00D10539"/>
    <w:rsid w:val="00D12091"/>
    <w:rsid w:val="00D12695"/>
    <w:rsid w:val="00D128BB"/>
    <w:rsid w:val="00D13794"/>
    <w:rsid w:val="00D161C9"/>
    <w:rsid w:val="00D16834"/>
    <w:rsid w:val="00D17E99"/>
    <w:rsid w:val="00D20171"/>
    <w:rsid w:val="00D2295E"/>
    <w:rsid w:val="00D23EA4"/>
    <w:rsid w:val="00D2425C"/>
    <w:rsid w:val="00D24BB0"/>
    <w:rsid w:val="00D24CED"/>
    <w:rsid w:val="00D24E53"/>
    <w:rsid w:val="00D26448"/>
    <w:rsid w:val="00D26E73"/>
    <w:rsid w:val="00D2721C"/>
    <w:rsid w:val="00D27786"/>
    <w:rsid w:val="00D325C3"/>
    <w:rsid w:val="00D32AF9"/>
    <w:rsid w:val="00D346E6"/>
    <w:rsid w:val="00D34EA3"/>
    <w:rsid w:val="00D36066"/>
    <w:rsid w:val="00D363DB"/>
    <w:rsid w:val="00D36D33"/>
    <w:rsid w:val="00D37A4C"/>
    <w:rsid w:val="00D42B42"/>
    <w:rsid w:val="00D4333D"/>
    <w:rsid w:val="00D44036"/>
    <w:rsid w:val="00D450B8"/>
    <w:rsid w:val="00D46221"/>
    <w:rsid w:val="00D51F0C"/>
    <w:rsid w:val="00D54705"/>
    <w:rsid w:val="00D54A67"/>
    <w:rsid w:val="00D550A4"/>
    <w:rsid w:val="00D55E52"/>
    <w:rsid w:val="00D56A95"/>
    <w:rsid w:val="00D571A9"/>
    <w:rsid w:val="00D5796B"/>
    <w:rsid w:val="00D57BE0"/>
    <w:rsid w:val="00D60C9C"/>
    <w:rsid w:val="00D62A15"/>
    <w:rsid w:val="00D64B81"/>
    <w:rsid w:val="00D66F01"/>
    <w:rsid w:val="00D6712B"/>
    <w:rsid w:val="00D676A9"/>
    <w:rsid w:val="00D73B09"/>
    <w:rsid w:val="00D76197"/>
    <w:rsid w:val="00D76646"/>
    <w:rsid w:val="00D76CF8"/>
    <w:rsid w:val="00D771BC"/>
    <w:rsid w:val="00D83455"/>
    <w:rsid w:val="00D83BF2"/>
    <w:rsid w:val="00D869DF"/>
    <w:rsid w:val="00D86B17"/>
    <w:rsid w:val="00D87389"/>
    <w:rsid w:val="00D87A27"/>
    <w:rsid w:val="00D90058"/>
    <w:rsid w:val="00D909F6"/>
    <w:rsid w:val="00D91B42"/>
    <w:rsid w:val="00D92274"/>
    <w:rsid w:val="00D93B62"/>
    <w:rsid w:val="00D93D47"/>
    <w:rsid w:val="00D94B7F"/>
    <w:rsid w:val="00D95A7B"/>
    <w:rsid w:val="00D96F6F"/>
    <w:rsid w:val="00D978FE"/>
    <w:rsid w:val="00DA0F96"/>
    <w:rsid w:val="00DA3B26"/>
    <w:rsid w:val="00DA4A2A"/>
    <w:rsid w:val="00DA58BD"/>
    <w:rsid w:val="00DB07B3"/>
    <w:rsid w:val="00DB373E"/>
    <w:rsid w:val="00DB3BDB"/>
    <w:rsid w:val="00DB4263"/>
    <w:rsid w:val="00DB4809"/>
    <w:rsid w:val="00DB5681"/>
    <w:rsid w:val="00DB5FAD"/>
    <w:rsid w:val="00DB72C9"/>
    <w:rsid w:val="00DC017C"/>
    <w:rsid w:val="00DC4456"/>
    <w:rsid w:val="00DC64AC"/>
    <w:rsid w:val="00DD06E2"/>
    <w:rsid w:val="00DD0D02"/>
    <w:rsid w:val="00DD0D5A"/>
    <w:rsid w:val="00DD1123"/>
    <w:rsid w:val="00DD2131"/>
    <w:rsid w:val="00DD272B"/>
    <w:rsid w:val="00DD59EB"/>
    <w:rsid w:val="00DD5A0C"/>
    <w:rsid w:val="00DE11ED"/>
    <w:rsid w:val="00DE161D"/>
    <w:rsid w:val="00DE1C45"/>
    <w:rsid w:val="00DE1E99"/>
    <w:rsid w:val="00DE1EB2"/>
    <w:rsid w:val="00DE1F42"/>
    <w:rsid w:val="00DE2D75"/>
    <w:rsid w:val="00DE3D23"/>
    <w:rsid w:val="00DE3D81"/>
    <w:rsid w:val="00DE4D06"/>
    <w:rsid w:val="00DE5766"/>
    <w:rsid w:val="00DE5DF6"/>
    <w:rsid w:val="00DF11C9"/>
    <w:rsid w:val="00DF2E2A"/>
    <w:rsid w:val="00DF3659"/>
    <w:rsid w:val="00DF3DBC"/>
    <w:rsid w:val="00DF5A78"/>
    <w:rsid w:val="00DF7733"/>
    <w:rsid w:val="00DF77DD"/>
    <w:rsid w:val="00E01793"/>
    <w:rsid w:val="00E01842"/>
    <w:rsid w:val="00E01ED0"/>
    <w:rsid w:val="00E022EA"/>
    <w:rsid w:val="00E03679"/>
    <w:rsid w:val="00E03FB8"/>
    <w:rsid w:val="00E0551A"/>
    <w:rsid w:val="00E068D8"/>
    <w:rsid w:val="00E069D6"/>
    <w:rsid w:val="00E07676"/>
    <w:rsid w:val="00E07A2B"/>
    <w:rsid w:val="00E101B4"/>
    <w:rsid w:val="00E10645"/>
    <w:rsid w:val="00E112A3"/>
    <w:rsid w:val="00E1172F"/>
    <w:rsid w:val="00E12BB3"/>
    <w:rsid w:val="00E131C7"/>
    <w:rsid w:val="00E14CDE"/>
    <w:rsid w:val="00E14F48"/>
    <w:rsid w:val="00E156A8"/>
    <w:rsid w:val="00E16400"/>
    <w:rsid w:val="00E17005"/>
    <w:rsid w:val="00E17268"/>
    <w:rsid w:val="00E17385"/>
    <w:rsid w:val="00E17838"/>
    <w:rsid w:val="00E1783D"/>
    <w:rsid w:val="00E20690"/>
    <w:rsid w:val="00E20AA6"/>
    <w:rsid w:val="00E23664"/>
    <w:rsid w:val="00E24240"/>
    <w:rsid w:val="00E24FD3"/>
    <w:rsid w:val="00E25504"/>
    <w:rsid w:val="00E25607"/>
    <w:rsid w:val="00E25C62"/>
    <w:rsid w:val="00E25F0E"/>
    <w:rsid w:val="00E33AA3"/>
    <w:rsid w:val="00E343EF"/>
    <w:rsid w:val="00E36035"/>
    <w:rsid w:val="00E3699A"/>
    <w:rsid w:val="00E42510"/>
    <w:rsid w:val="00E42804"/>
    <w:rsid w:val="00E4293F"/>
    <w:rsid w:val="00E44D54"/>
    <w:rsid w:val="00E450A2"/>
    <w:rsid w:val="00E453DA"/>
    <w:rsid w:val="00E504F3"/>
    <w:rsid w:val="00E52BBE"/>
    <w:rsid w:val="00E55FD0"/>
    <w:rsid w:val="00E56AEF"/>
    <w:rsid w:val="00E57EE1"/>
    <w:rsid w:val="00E61050"/>
    <w:rsid w:val="00E61686"/>
    <w:rsid w:val="00E62751"/>
    <w:rsid w:val="00E63D6E"/>
    <w:rsid w:val="00E6649C"/>
    <w:rsid w:val="00E7064E"/>
    <w:rsid w:val="00E71454"/>
    <w:rsid w:val="00E7189F"/>
    <w:rsid w:val="00E72156"/>
    <w:rsid w:val="00E72EBC"/>
    <w:rsid w:val="00E750AF"/>
    <w:rsid w:val="00E75E3F"/>
    <w:rsid w:val="00E75F29"/>
    <w:rsid w:val="00E76C38"/>
    <w:rsid w:val="00E76D18"/>
    <w:rsid w:val="00E772F7"/>
    <w:rsid w:val="00E779C2"/>
    <w:rsid w:val="00E81DF9"/>
    <w:rsid w:val="00E82C86"/>
    <w:rsid w:val="00E8764E"/>
    <w:rsid w:val="00E902C7"/>
    <w:rsid w:val="00E91D1F"/>
    <w:rsid w:val="00E92B00"/>
    <w:rsid w:val="00E92C9A"/>
    <w:rsid w:val="00E93560"/>
    <w:rsid w:val="00E93D9D"/>
    <w:rsid w:val="00E94141"/>
    <w:rsid w:val="00E94CE3"/>
    <w:rsid w:val="00E954E8"/>
    <w:rsid w:val="00E95F13"/>
    <w:rsid w:val="00E96556"/>
    <w:rsid w:val="00E96AE3"/>
    <w:rsid w:val="00E96DA0"/>
    <w:rsid w:val="00E977FC"/>
    <w:rsid w:val="00EA1713"/>
    <w:rsid w:val="00EA1930"/>
    <w:rsid w:val="00EA251C"/>
    <w:rsid w:val="00EA3647"/>
    <w:rsid w:val="00EA412E"/>
    <w:rsid w:val="00EA58CE"/>
    <w:rsid w:val="00EA59F9"/>
    <w:rsid w:val="00EA7C06"/>
    <w:rsid w:val="00EB11A9"/>
    <w:rsid w:val="00EB20B3"/>
    <w:rsid w:val="00EB4325"/>
    <w:rsid w:val="00EB5448"/>
    <w:rsid w:val="00EB5556"/>
    <w:rsid w:val="00EB5B06"/>
    <w:rsid w:val="00EB7E9E"/>
    <w:rsid w:val="00EC0D8D"/>
    <w:rsid w:val="00EC187D"/>
    <w:rsid w:val="00EC209B"/>
    <w:rsid w:val="00EC3B9B"/>
    <w:rsid w:val="00EC417A"/>
    <w:rsid w:val="00EC43D5"/>
    <w:rsid w:val="00EC5D31"/>
    <w:rsid w:val="00EC635E"/>
    <w:rsid w:val="00EC743C"/>
    <w:rsid w:val="00ED3051"/>
    <w:rsid w:val="00ED3BD4"/>
    <w:rsid w:val="00ED4923"/>
    <w:rsid w:val="00ED4D32"/>
    <w:rsid w:val="00ED68E0"/>
    <w:rsid w:val="00ED7664"/>
    <w:rsid w:val="00EE09BB"/>
    <w:rsid w:val="00EE0B44"/>
    <w:rsid w:val="00EE1A05"/>
    <w:rsid w:val="00EE2B62"/>
    <w:rsid w:val="00EE4E76"/>
    <w:rsid w:val="00EE50A7"/>
    <w:rsid w:val="00EE54C4"/>
    <w:rsid w:val="00EE6980"/>
    <w:rsid w:val="00EE749A"/>
    <w:rsid w:val="00EE7968"/>
    <w:rsid w:val="00EE7DB6"/>
    <w:rsid w:val="00EF0038"/>
    <w:rsid w:val="00EF12F7"/>
    <w:rsid w:val="00EF37D3"/>
    <w:rsid w:val="00EF4844"/>
    <w:rsid w:val="00EF528F"/>
    <w:rsid w:val="00EF549E"/>
    <w:rsid w:val="00EF6C31"/>
    <w:rsid w:val="00EF6F14"/>
    <w:rsid w:val="00EF7190"/>
    <w:rsid w:val="00F019C8"/>
    <w:rsid w:val="00F01B4B"/>
    <w:rsid w:val="00F01F15"/>
    <w:rsid w:val="00F050E4"/>
    <w:rsid w:val="00F05EAB"/>
    <w:rsid w:val="00F060BA"/>
    <w:rsid w:val="00F06A74"/>
    <w:rsid w:val="00F07632"/>
    <w:rsid w:val="00F07ED6"/>
    <w:rsid w:val="00F10A0E"/>
    <w:rsid w:val="00F1110B"/>
    <w:rsid w:val="00F1120F"/>
    <w:rsid w:val="00F12A30"/>
    <w:rsid w:val="00F1398B"/>
    <w:rsid w:val="00F1579F"/>
    <w:rsid w:val="00F1706B"/>
    <w:rsid w:val="00F17F18"/>
    <w:rsid w:val="00F2091C"/>
    <w:rsid w:val="00F210B8"/>
    <w:rsid w:val="00F22D8F"/>
    <w:rsid w:val="00F30C4B"/>
    <w:rsid w:val="00F31C71"/>
    <w:rsid w:val="00F32016"/>
    <w:rsid w:val="00F32F63"/>
    <w:rsid w:val="00F33B89"/>
    <w:rsid w:val="00F33D42"/>
    <w:rsid w:val="00F346D2"/>
    <w:rsid w:val="00F34A47"/>
    <w:rsid w:val="00F3604E"/>
    <w:rsid w:val="00F36EFC"/>
    <w:rsid w:val="00F40BF0"/>
    <w:rsid w:val="00F410D1"/>
    <w:rsid w:val="00F411B0"/>
    <w:rsid w:val="00F416D9"/>
    <w:rsid w:val="00F41D33"/>
    <w:rsid w:val="00F424BD"/>
    <w:rsid w:val="00F4385E"/>
    <w:rsid w:val="00F43D6A"/>
    <w:rsid w:val="00F458FE"/>
    <w:rsid w:val="00F45923"/>
    <w:rsid w:val="00F45DDB"/>
    <w:rsid w:val="00F475A2"/>
    <w:rsid w:val="00F47A44"/>
    <w:rsid w:val="00F50A52"/>
    <w:rsid w:val="00F51B36"/>
    <w:rsid w:val="00F54251"/>
    <w:rsid w:val="00F550D8"/>
    <w:rsid w:val="00F5639D"/>
    <w:rsid w:val="00F60CD3"/>
    <w:rsid w:val="00F60E1A"/>
    <w:rsid w:val="00F62C29"/>
    <w:rsid w:val="00F632BC"/>
    <w:rsid w:val="00F64832"/>
    <w:rsid w:val="00F64B58"/>
    <w:rsid w:val="00F65B67"/>
    <w:rsid w:val="00F65BD1"/>
    <w:rsid w:val="00F661DA"/>
    <w:rsid w:val="00F6798A"/>
    <w:rsid w:val="00F67FE2"/>
    <w:rsid w:val="00F70B58"/>
    <w:rsid w:val="00F71657"/>
    <w:rsid w:val="00F718B9"/>
    <w:rsid w:val="00F733FA"/>
    <w:rsid w:val="00F73EF2"/>
    <w:rsid w:val="00F742E9"/>
    <w:rsid w:val="00F745EF"/>
    <w:rsid w:val="00F74E37"/>
    <w:rsid w:val="00F75523"/>
    <w:rsid w:val="00F75950"/>
    <w:rsid w:val="00F81124"/>
    <w:rsid w:val="00F81E59"/>
    <w:rsid w:val="00F8213B"/>
    <w:rsid w:val="00F82B37"/>
    <w:rsid w:val="00F83815"/>
    <w:rsid w:val="00F844DE"/>
    <w:rsid w:val="00F84910"/>
    <w:rsid w:val="00F84DBF"/>
    <w:rsid w:val="00F84E4D"/>
    <w:rsid w:val="00F851E4"/>
    <w:rsid w:val="00F85380"/>
    <w:rsid w:val="00F85AE5"/>
    <w:rsid w:val="00F8642C"/>
    <w:rsid w:val="00F8720D"/>
    <w:rsid w:val="00F87D8A"/>
    <w:rsid w:val="00F91CF1"/>
    <w:rsid w:val="00FA09E3"/>
    <w:rsid w:val="00FA0FC9"/>
    <w:rsid w:val="00FA26AE"/>
    <w:rsid w:val="00FA42E0"/>
    <w:rsid w:val="00FA559A"/>
    <w:rsid w:val="00FA64A4"/>
    <w:rsid w:val="00FA7660"/>
    <w:rsid w:val="00FB051D"/>
    <w:rsid w:val="00FB19D6"/>
    <w:rsid w:val="00FB2A86"/>
    <w:rsid w:val="00FB2FA8"/>
    <w:rsid w:val="00FB38F2"/>
    <w:rsid w:val="00FB3D35"/>
    <w:rsid w:val="00FB5A06"/>
    <w:rsid w:val="00FB7691"/>
    <w:rsid w:val="00FB7A00"/>
    <w:rsid w:val="00FC0AD6"/>
    <w:rsid w:val="00FC0FD1"/>
    <w:rsid w:val="00FC1706"/>
    <w:rsid w:val="00FC3F9F"/>
    <w:rsid w:val="00FC45A1"/>
    <w:rsid w:val="00FC4CF2"/>
    <w:rsid w:val="00FC55A5"/>
    <w:rsid w:val="00FD014B"/>
    <w:rsid w:val="00FD20C9"/>
    <w:rsid w:val="00FD2283"/>
    <w:rsid w:val="00FD22B7"/>
    <w:rsid w:val="00FD2600"/>
    <w:rsid w:val="00FD3124"/>
    <w:rsid w:val="00FD3C59"/>
    <w:rsid w:val="00FD3F95"/>
    <w:rsid w:val="00FD4891"/>
    <w:rsid w:val="00FD5E6B"/>
    <w:rsid w:val="00FD6B71"/>
    <w:rsid w:val="00FD70CA"/>
    <w:rsid w:val="00FE0647"/>
    <w:rsid w:val="00FE10C1"/>
    <w:rsid w:val="00FE1642"/>
    <w:rsid w:val="00FE3FE0"/>
    <w:rsid w:val="00FE472A"/>
    <w:rsid w:val="00FE520E"/>
    <w:rsid w:val="00FE7443"/>
    <w:rsid w:val="00FF084A"/>
    <w:rsid w:val="00FF0B32"/>
    <w:rsid w:val="00FF1311"/>
    <w:rsid w:val="00FF395D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Щевровская ТА</dc:creator>
  <cp:lastModifiedBy>Intel</cp:lastModifiedBy>
  <cp:revision>2</cp:revision>
  <cp:lastPrinted>2014-01-15T03:06:00Z</cp:lastPrinted>
  <dcterms:created xsi:type="dcterms:W3CDTF">2014-12-26T09:27:00Z</dcterms:created>
  <dcterms:modified xsi:type="dcterms:W3CDTF">2014-12-26T09:27:00Z</dcterms:modified>
</cp:coreProperties>
</file>