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54F" w:rsidRPr="00FD4D67" w:rsidRDefault="00B05BC3" w:rsidP="002B55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СОСТАВ</w:t>
      </w:r>
      <w:r w:rsidR="002B554F" w:rsidRPr="00FD4D6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47AFB" w:rsidRPr="002B554F" w:rsidRDefault="002B554F" w:rsidP="002B55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54F">
        <w:rPr>
          <w:rFonts w:ascii="Times New Roman" w:hAnsi="Times New Roman" w:cs="Times New Roman"/>
          <w:b/>
          <w:sz w:val="28"/>
          <w:szCs w:val="28"/>
        </w:rPr>
        <w:t>Совета депутатов Верх-Майзасского сельсовета</w:t>
      </w:r>
    </w:p>
    <w:p w:rsidR="002B554F" w:rsidRDefault="002B554F" w:rsidP="002B55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54F">
        <w:rPr>
          <w:rFonts w:ascii="Times New Roman" w:hAnsi="Times New Roman" w:cs="Times New Roman"/>
          <w:b/>
          <w:sz w:val="28"/>
          <w:szCs w:val="28"/>
        </w:rPr>
        <w:t>Кыштовского района Новосибирской области</w:t>
      </w:r>
    </w:p>
    <w:p w:rsidR="00B05BC3" w:rsidRPr="00B05BC3" w:rsidRDefault="00B05BC3" w:rsidP="002B55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5BC3">
        <w:rPr>
          <w:rFonts w:ascii="Times New Roman" w:hAnsi="Times New Roman" w:cs="Times New Roman"/>
          <w:b/>
          <w:sz w:val="28"/>
          <w:szCs w:val="28"/>
          <w:u w:val="single"/>
        </w:rPr>
        <w:t>ПЯТОГО СОЗЫВА</w:t>
      </w:r>
    </w:p>
    <w:p w:rsidR="00B05BC3" w:rsidRPr="002B554F" w:rsidRDefault="00B05BC3" w:rsidP="002B55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47" w:type="dxa"/>
        <w:tblInd w:w="534" w:type="dxa"/>
        <w:tblLayout w:type="fixed"/>
        <w:tblLook w:val="04A0"/>
      </w:tblPr>
      <w:tblGrid>
        <w:gridCol w:w="567"/>
        <w:gridCol w:w="2551"/>
        <w:gridCol w:w="3827"/>
        <w:gridCol w:w="1985"/>
        <w:gridCol w:w="1417"/>
      </w:tblGrid>
      <w:tr w:rsidR="00B05BC3" w:rsidRPr="002B554F" w:rsidTr="00B05BC3">
        <w:trPr>
          <w:cantSplit/>
          <w:trHeight w:val="505"/>
        </w:trPr>
        <w:tc>
          <w:tcPr>
            <w:tcW w:w="567" w:type="dxa"/>
          </w:tcPr>
          <w:p w:rsidR="00B05BC3" w:rsidRDefault="00B05BC3" w:rsidP="00B0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05BC3" w:rsidRDefault="00B05BC3" w:rsidP="00B0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</w:tcPr>
          <w:p w:rsidR="00B05BC3" w:rsidRPr="00E426AC" w:rsidRDefault="00B05BC3" w:rsidP="00B0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827" w:type="dxa"/>
          </w:tcPr>
          <w:p w:rsidR="00B05BC3" w:rsidRPr="002B554F" w:rsidRDefault="00B05BC3" w:rsidP="00B0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1985" w:type="dxa"/>
          </w:tcPr>
          <w:p w:rsidR="00B05BC3" w:rsidRPr="002B554F" w:rsidRDefault="00B05BC3" w:rsidP="00B0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</w:tcPr>
          <w:p w:rsidR="00B05BC3" w:rsidRPr="002B554F" w:rsidRDefault="00B05BC3" w:rsidP="00B0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</w:p>
        </w:tc>
      </w:tr>
      <w:tr w:rsidR="00B05BC3" w:rsidRPr="002B554F" w:rsidTr="00B05BC3">
        <w:trPr>
          <w:cantSplit/>
          <w:trHeight w:val="845"/>
        </w:trPr>
        <w:tc>
          <w:tcPr>
            <w:tcW w:w="567" w:type="dxa"/>
          </w:tcPr>
          <w:p w:rsidR="00B05BC3" w:rsidRPr="002B554F" w:rsidRDefault="00B05BC3" w:rsidP="004B1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B05BC3" w:rsidRPr="002B554F" w:rsidRDefault="00B05BC3" w:rsidP="004B1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AC">
              <w:rPr>
                <w:rFonts w:ascii="Times New Roman" w:hAnsi="Times New Roman" w:cs="Times New Roman"/>
                <w:sz w:val="24"/>
                <w:szCs w:val="24"/>
              </w:rPr>
              <w:t>Волчкова Надежда Геннадьевна</w:t>
            </w:r>
          </w:p>
        </w:tc>
        <w:tc>
          <w:tcPr>
            <w:tcW w:w="3827" w:type="dxa"/>
          </w:tcPr>
          <w:p w:rsidR="00B05BC3" w:rsidRPr="002B554F" w:rsidRDefault="00B05BC3" w:rsidP="00B0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МКОУ Верх-Майзасская СОШ</w:t>
            </w:r>
          </w:p>
        </w:tc>
        <w:tc>
          <w:tcPr>
            <w:tcW w:w="1985" w:type="dxa"/>
          </w:tcPr>
          <w:p w:rsidR="00B05BC3" w:rsidRPr="002B554F" w:rsidRDefault="00B05BC3" w:rsidP="00B0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</w:t>
            </w:r>
          </w:p>
        </w:tc>
        <w:tc>
          <w:tcPr>
            <w:tcW w:w="1417" w:type="dxa"/>
          </w:tcPr>
          <w:p w:rsidR="00B05BC3" w:rsidRPr="002B554F" w:rsidRDefault="00B05BC3" w:rsidP="00B0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36-148</w:t>
            </w:r>
          </w:p>
        </w:tc>
      </w:tr>
      <w:tr w:rsidR="00B05BC3" w:rsidRPr="002B554F" w:rsidTr="00B05BC3">
        <w:trPr>
          <w:cantSplit/>
          <w:trHeight w:val="613"/>
        </w:trPr>
        <w:tc>
          <w:tcPr>
            <w:tcW w:w="567" w:type="dxa"/>
          </w:tcPr>
          <w:p w:rsidR="00B05BC3" w:rsidRPr="002B554F" w:rsidRDefault="00B0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B05BC3" w:rsidRPr="002B554F" w:rsidRDefault="00B05BC3" w:rsidP="00B0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AC">
              <w:rPr>
                <w:rFonts w:ascii="Times New Roman" w:hAnsi="Times New Roman" w:cs="Times New Roman"/>
                <w:sz w:val="24"/>
                <w:szCs w:val="24"/>
              </w:rPr>
              <w:t>Еланцева Елена Леонидовна</w:t>
            </w:r>
          </w:p>
        </w:tc>
        <w:tc>
          <w:tcPr>
            <w:tcW w:w="3827" w:type="dxa"/>
          </w:tcPr>
          <w:p w:rsidR="00B05BC3" w:rsidRPr="002B554F" w:rsidRDefault="00B05BC3" w:rsidP="00B0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МКОУ Камышинская СОШ</w:t>
            </w:r>
          </w:p>
        </w:tc>
        <w:tc>
          <w:tcPr>
            <w:tcW w:w="1985" w:type="dxa"/>
          </w:tcPr>
          <w:p w:rsidR="00B05BC3" w:rsidRPr="002B554F" w:rsidRDefault="00B05BC3" w:rsidP="00B0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</w:tcPr>
          <w:p w:rsidR="00B05BC3" w:rsidRPr="002B554F" w:rsidRDefault="00B05BC3" w:rsidP="00B0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37-149</w:t>
            </w:r>
          </w:p>
        </w:tc>
      </w:tr>
      <w:tr w:rsidR="00B05BC3" w:rsidRPr="002B554F" w:rsidTr="00B05BC3">
        <w:trPr>
          <w:cantSplit/>
          <w:trHeight w:val="693"/>
        </w:trPr>
        <w:tc>
          <w:tcPr>
            <w:tcW w:w="567" w:type="dxa"/>
          </w:tcPr>
          <w:p w:rsidR="00B05BC3" w:rsidRPr="002B554F" w:rsidRDefault="00B05BC3" w:rsidP="006A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B05BC3" w:rsidRPr="002B554F" w:rsidRDefault="00B05BC3" w:rsidP="006A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AC">
              <w:rPr>
                <w:rFonts w:ascii="Times New Roman" w:hAnsi="Times New Roman" w:cs="Times New Roman"/>
                <w:sz w:val="24"/>
                <w:szCs w:val="24"/>
              </w:rPr>
              <w:t>Киреева Галина Николаевна</w:t>
            </w:r>
          </w:p>
        </w:tc>
        <w:tc>
          <w:tcPr>
            <w:tcW w:w="3827" w:type="dxa"/>
          </w:tcPr>
          <w:p w:rsidR="00B05BC3" w:rsidRPr="002B554F" w:rsidRDefault="00B05BC3" w:rsidP="006A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МКОУ Камышинская СОШ</w:t>
            </w:r>
          </w:p>
        </w:tc>
        <w:tc>
          <w:tcPr>
            <w:tcW w:w="1985" w:type="dxa"/>
          </w:tcPr>
          <w:p w:rsidR="00B05BC3" w:rsidRPr="002B554F" w:rsidRDefault="00B05BC3" w:rsidP="00B0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</w:tcPr>
          <w:p w:rsidR="00B05BC3" w:rsidRPr="002B554F" w:rsidRDefault="00B05BC3" w:rsidP="00B0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37-149</w:t>
            </w:r>
          </w:p>
        </w:tc>
      </w:tr>
      <w:tr w:rsidR="00B05BC3" w:rsidRPr="002B554F" w:rsidTr="00B05BC3">
        <w:trPr>
          <w:cantSplit/>
          <w:trHeight w:val="703"/>
        </w:trPr>
        <w:tc>
          <w:tcPr>
            <w:tcW w:w="567" w:type="dxa"/>
          </w:tcPr>
          <w:p w:rsidR="00B05BC3" w:rsidRPr="002B554F" w:rsidRDefault="00B05BC3" w:rsidP="00B6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B05BC3" w:rsidRPr="00C807B4" w:rsidRDefault="00B05BC3" w:rsidP="00B6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Кривцов Сергей Иванович</w:t>
            </w:r>
          </w:p>
        </w:tc>
        <w:tc>
          <w:tcPr>
            <w:tcW w:w="3827" w:type="dxa"/>
          </w:tcPr>
          <w:p w:rsidR="00B05BC3" w:rsidRPr="002B554F" w:rsidRDefault="00B05BC3" w:rsidP="00B67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МКОУ Камышинская СОШ</w:t>
            </w:r>
          </w:p>
        </w:tc>
        <w:tc>
          <w:tcPr>
            <w:tcW w:w="1985" w:type="dxa"/>
          </w:tcPr>
          <w:p w:rsidR="00B05BC3" w:rsidRPr="002B554F" w:rsidRDefault="00B05BC3" w:rsidP="00B0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Слесарь</w:t>
            </w:r>
          </w:p>
        </w:tc>
        <w:tc>
          <w:tcPr>
            <w:tcW w:w="1417" w:type="dxa"/>
          </w:tcPr>
          <w:p w:rsidR="00B05BC3" w:rsidRDefault="00B05BC3" w:rsidP="00B0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37-149</w:t>
            </w:r>
          </w:p>
        </w:tc>
      </w:tr>
      <w:tr w:rsidR="00B05BC3" w:rsidRPr="002B554F" w:rsidTr="00B05BC3">
        <w:trPr>
          <w:cantSplit/>
          <w:trHeight w:val="840"/>
        </w:trPr>
        <w:tc>
          <w:tcPr>
            <w:tcW w:w="567" w:type="dxa"/>
          </w:tcPr>
          <w:p w:rsidR="00B05BC3" w:rsidRPr="002B554F" w:rsidRDefault="00B05BC3" w:rsidP="0032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B05BC3" w:rsidRDefault="00B05BC3" w:rsidP="00321C2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Сапрыгин Александр Николаевич</w:t>
            </w:r>
          </w:p>
        </w:tc>
        <w:tc>
          <w:tcPr>
            <w:tcW w:w="3827" w:type="dxa"/>
          </w:tcPr>
          <w:p w:rsidR="00B05BC3" w:rsidRPr="002B554F" w:rsidRDefault="00B05BC3" w:rsidP="0032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МКОУ Камышинская СОШ</w:t>
            </w:r>
          </w:p>
        </w:tc>
        <w:tc>
          <w:tcPr>
            <w:tcW w:w="1985" w:type="dxa"/>
            <w:vAlign w:val="center"/>
          </w:tcPr>
          <w:p w:rsidR="00B05BC3" w:rsidRPr="002B554F" w:rsidRDefault="00B05BC3" w:rsidP="00B0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</w:tcPr>
          <w:p w:rsidR="00B05BC3" w:rsidRPr="002B554F" w:rsidRDefault="00B05BC3" w:rsidP="00B0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37-149</w:t>
            </w:r>
          </w:p>
        </w:tc>
      </w:tr>
      <w:tr w:rsidR="00B05BC3" w:rsidRPr="002B554F" w:rsidTr="00B05BC3">
        <w:trPr>
          <w:cantSplit/>
          <w:trHeight w:val="697"/>
        </w:trPr>
        <w:tc>
          <w:tcPr>
            <w:tcW w:w="567" w:type="dxa"/>
          </w:tcPr>
          <w:p w:rsidR="00B05BC3" w:rsidRPr="002B554F" w:rsidRDefault="00B05BC3" w:rsidP="003D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B05BC3" w:rsidRPr="00D56D04" w:rsidRDefault="00B05BC3" w:rsidP="003D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Синицин</w:t>
            </w:r>
            <w:proofErr w:type="spellEnd"/>
            <w:r w:rsidRPr="00C807B4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Семенович</w:t>
            </w:r>
          </w:p>
        </w:tc>
        <w:tc>
          <w:tcPr>
            <w:tcW w:w="3827" w:type="dxa"/>
          </w:tcPr>
          <w:p w:rsidR="00B05BC3" w:rsidRPr="00D56D04" w:rsidRDefault="00B05BC3" w:rsidP="003D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04">
              <w:rPr>
                <w:rFonts w:ascii="Times New Roman" w:hAnsi="Times New Roman"/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1985" w:type="dxa"/>
          </w:tcPr>
          <w:p w:rsidR="00B05BC3" w:rsidRDefault="00B05BC3" w:rsidP="00B0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5BC3" w:rsidRDefault="00B05BC3" w:rsidP="00B0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BC3" w:rsidRPr="002B554F" w:rsidTr="00B05BC3">
        <w:trPr>
          <w:cantSplit/>
          <w:trHeight w:val="834"/>
        </w:trPr>
        <w:tc>
          <w:tcPr>
            <w:tcW w:w="567" w:type="dxa"/>
          </w:tcPr>
          <w:p w:rsidR="00B05BC3" w:rsidRPr="002B554F" w:rsidRDefault="00B05BC3" w:rsidP="009F7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B05BC3" w:rsidRPr="00C807B4" w:rsidRDefault="00B0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Таранина</w:t>
            </w:r>
          </w:p>
          <w:p w:rsidR="00B05BC3" w:rsidRPr="00C807B4" w:rsidRDefault="00B0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  <w:p w:rsidR="00B05BC3" w:rsidRDefault="00B05B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3827" w:type="dxa"/>
          </w:tcPr>
          <w:p w:rsidR="00B05BC3" w:rsidRPr="002B554F" w:rsidRDefault="00B05BC3" w:rsidP="009B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МКОУ Камышинская СОШ</w:t>
            </w:r>
          </w:p>
        </w:tc>
        <w:tc>
          <w:tcPr>
            <w:tcW w:w="1985" w:type="dxa"/>
            <w:vAlign w:val="center"/>
          </w:tcPr>
          <w:p w:rsidR="00B05BC3" w:rsidRPr="002B554F" w:rsidRDefault="00B05BC3" w:rsidP="00B0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</w:tcPr>
          <w:p w:rsidR="00B05BC3" w:rsidRPr="002B554F" w:rsidRDefault="00B05BC3" w:rsidP="00B0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37-149</w:t>
            </w:r>
          </w:p>
        </w:tc>
      </w:tr>
      <w:tr w:rsidR="00B05BC3" w:rsidRPr="002B554F" w:rsidTr="00B05BC3">
        <w:trPr>
          <w:cantSplit/>
          <w:trHeight w:val="1130"/>
        </w:trPr>
        <w:tc>
          <w:tcPr>
            <w:tcW w:w="567" w:type="dxa"/>
          </w:tcPr>
          <w:p w:rsidR="00B05BC3" w:rsidRPr="002B554F" w:rsidRDefault="00B05BC3" w:rsidP="00C11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B05BC3" w:rsidRPr="00C807B4" w:rsidRDefault="00B05BC3" w:rsidP="00C11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Украинко</w:t>
            </w:r>
          </w:p>
          <w:p w:rsidR="00B05BC3" w:rsidRDefault="00B05BC3" w:rsidP="00C11D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Андрей Васильевич</w:t>
            </w:r>
          </w:p>
        </w:tc>
        <w:tc>
          <w:tcPr>
            <w:tcW w:w="3827" w:type="dxa"/>
          </w:tcPr>
          <w:p w:rsidR="00B05BC3" w:rsidRPr="00D61AC0" w:rsidRDefault="00B05BC3" w:rsidP="00C11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C0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Социально-культурный центр Кыштовского района</w:t>
            </w:r>
          </w:p>
        </w:tc>
        <w:tc>
          <w:tcPr>
            <w:tcW w:w="1985" w:type="dxa"/>
            <w:vAlign w:val="center"/>
          </w:tcPr>
          <w:p w:rsidR="00B05BC3" w:rsidRPr="00D61AC0" w:rsidRDefault="00B05BC3" w:rsidP="00B0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C0">
              <w:rPr>
                <w:rFonts w:ascii="Times New Roman" w:hAnsi="Times New Roman"/>
                <w:sz w:val="24"/>
                <w:szCs w:val="24"/>
              </w:rPr>
              <w:t>Киномеханик на киноустановке</w:t>
            </w:r>
          </w:p>
        </w:tc>
        <w:tc>
          <w:tcPr>
            <w:tcW w:w="1417" w:type="dxa"/>
          </w:tcPr>
          <w:p w:rsidR="00B05BC3" w:rsidRPr="00D61AC0" w:rsidRDefault="00B05BC3" w:rsidP="00B05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05BC3" w:rsidRPr="002B554F" w:rsidTr="00B05BC3">
        <w:trPr>
          <w:cantSplit/>
          <w:trHeight w:val="835"/>
        </w:trPr>
        <w:tc>
          <w:tcPr>
            <w:tcW w:w="567" w:type="dxa"/>
          </w:tcPr>
          <w:p w:rsidR="00B05BC3" w:rsidRPr="002B554F" w:rsidRDefault="00B05BC3" w:rsidP="00ED6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B05BC3" w:rsidRDefault="00B05BC3" w:rsidP="00ED69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Чебаков Валерий Дмитриевич</w:t>
            </w:r>
          </w:p>
        </w:tc>
        <w:tc>
          <w:tcPr>
            <w:tcW w:w="3827" w:type="dxa"/>
          </w:tcPr>
          <w:p w:rsidR="00B05BC3" w:rsidRPr="002B554F" w:rsidRDefault="00B05BC3" w:rsidP="00ED6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МКОУ Камышинская СОШ</w:t>
            </w:r>
          </w:p>
        </w:tc>
        <w:tc>
          <w:tcPr>
            <w:tcW w:w="1985" w:type="dxa"/>
          </w:tcPr>
          <w:p w:rsidR="00B05BC3" w:rsidRPr="002B554F" w:rsidRDefault="00B05BC3" w:rsidP="00B0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</w:tcPr>
          <w:p w:rsidR="00B05BC3" w:rsidRPr="002B554F" w:rsidRDefault="00B05BC3" w:rsidP="00B0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37-149</w:t>
            </w:r>
          </w:p>
        </w:tc>
      </w:tr>
    </w:tbl>
    <w:p w:rsidR="00873DA5" w:rsidRDefault="00873DA5">
      <w:pPr>
        <w:rPr>
          <w:sz w:val="28"/>
          <w:szCs w:val="28"/>
        </w:rPr>
      </w:pPr>
    </w:p>
    <w:p w:rsidR="0001026C" w:rsidRPr="0001026C" w:rsidRDefault="000102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sectPr w:rsidR="0001026C" w:rsidRPr="0001026C" w:rsidSect="00B05BC3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3DA5"/>
    <w:rsid w:val="0001026C"/>
    <w:rsid w:val="00035BA0"/>
    <w:rsid w:val="00041B96"/>
    <w:rsid w:val="000956C0"/>
    <w:rsid w:val="00202BE2"/>
    <w:rsid w:val="002A48D9"/>
    <w:rsid w:val="002B554F"/>
    <w:rsid w:val="002D5A77"/>
    <w:rsid w:val="00322820"/>
    <w:rsid w:val="003961AF"/>
    <w:rsid w:val="00507ADC"/>
    <w:rsid w:val="00637EC4"/>
    <w:rsid w:val="00647AFB"/>
    <w:rsid w:val="006A4FDD"/>
    <w:rsid w:val="006A7A0B"/>
    <w:rsid w:val="007070BB"/>
    <w:rsid w:val="00773E11"/>
    <w:rsid w:val="007824BB"/>
    <w:rsid w:val="007E16A8"/>
    <w:rsid w:val="00873DA5"/>
    <w:rsid w:val="00911902"/>
    <w:rsid w:val="00936967"/>
    <w:rsid w:val="009F73A8"/>
    <w:rsid w:val="00A04485"/>
    <w:rsid w:val="00A308AD"/>
    <w:rsid w:val="00AD6A6F"/>
    <w:rsid w:val="00AF12A7"/>
    <w:rsid w:val="00B05BC3"/>
    <w:rsid w:val="00B43574"/>
    <w:rsid w:val="00B71918"/>
    <w:rsid w:val="00B779F1"/>
    <w:rsid w:val="00BC72DD"/>
    <w:rsid w:val="00BE59D1"/>
    <w:rsid w:val="00C74A99"/>
    <w:rsid w:val="00C807B4"/>
    <w:rsid w:val="00CF5709"/>
    <w:rsid w:val="00D56D04"/>
    <w:rsid w:val="00D61AC0"/>
    <w:rsid w:val="00D73CBD"/>
    <w:rsid w:val="00E426AC"/>
    <w:rsid w:val="00F107B4"/>
    <w:rsid w:val="00FB1CA2"/>
    <w:rsid w:val="00FD4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943FE3-5EBF-491F-8E11-C8F46AA38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13</cp:revision>
  <cp:lastPrinted>2015-10-12T06:14:00Z</cp:lastPrinted>
  <dcterms:created xsi:type="dcterms:W3CDTF">2015-07-06T03:16:00Z</dcterms:created>
  <dcterms:modified xsi:type="dcterms:W3CDTF">2019-01-25T17:12:00Z</dcterms:modified>
</cp:coreProperties>
</file>