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AE" w:rsidRPr="00100054" w:rsidRDefault="00CC6FAE" w:rsidP="00CC6F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0054">
        <w:rPr>
          <w:rFonts w:ascii="Times New Roman" w:hAnsi="Times New Roman" w:cs="Times New Roman"/>
          <w:b/>
          <w:sz w:val="44"/>
          <w:szCs w:val="44"/>
        </w:rPr>
        <w:t xml:space="preserve">Анкета оценки качества оказания услуг </w:t>
      </w:r>
    </w:p>
    <w:p w:rsidR="00CC6FAE" w:rsidRPr="00DC64D8" w:rsidRDefault="00CC6FAE" w:rsidP="00CC6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посетители</w:t>
      </w:r>
      <w:r w:rsidRPr="00DC64D8">
        <w:rPr>
          <w:rFonts w:ascii="Times New Roman" w:hAnsi="Times New Roman" w:cs="Times New Roman"/>
          <w:b/>
          <w:sz w:val="28"/>
          <w:szCs w:val="28"/>
        </w:rPr>
        <w:t>, для заполнения анкеты, перейдите по ссылке! Ваша оценка очень важна для нас!</w:t>
      </w:r>
    </w:p>
    <w:p w:rsidR="00CC6FAE" w:rsidRDefault="00CC6FAE">
      <w:pPr>
        <w:rPr>
          <w:lang w:val="en-US"/>
        </w:rPr>
      </w:pPr>
    </w:p>
    <w:p w:rsidR="00914574" w:rsidRPr="00914574" w:rsidRDefault="00CC6FAE">
      <w:pPr>
        <w:rPr>
          <w:rFonts w:ascii="Times New Roman" w:hAnsi="Times New Roman" w:cs="Times New Roman"/>
          <w:sz w:val="36"/>
          <w:szCs w:val="36"/>
          <w:lang w:val="en-US"/>
        </w:rPr>
      </w:pPr>
      <w:hyperlink r:id="rId4" w:tgtFrame="_blank" w:history="1">
        <w:r w:rsidRPr="00CC6FAE">
          <w:rPr>
            <w:rStyle w:val="a3"/>
            <w:rFonts w:ascii="Arial" w:hAnsi="Arial" w:cs="Arial"/>
            <w:color w:val="2222CC"/>
            <w:sz w:val="19"/>
            <w:szCs w:val="19"/>
            <w:shd w:val="clear" w:color="auto" w:fill="FFFFFF"/>
            <w:lang w:val="en-US"/>
          </w:rPr>
          <w:t>https://docs.google.com/forms/d/e/1FAIpQLSdDZjzK8PLOGQBJZVlM1oEUUXNrdPr_SZKeop4D5xVyEjwWhw/viewform?usp=sf_link</w:t>
        </w:r>
      </w:hyperlink>
    </w:p>
    <w:sectPr w:rsidR="00914574" w:rsidRPr="00914574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15C9"/>
    <w:rsid w:val="000016C8"/>
    <w:rsid w:val="00007F61"/>
    <w:rsid w:val="00046673"/>
    <w:rsid w:val="00053DA8"/>
    <w:rsid w:val="000624F1"/>
    <w:rsid w:val="00063678"/>
    <w:rsid w:val="000D24A4"/>
    <w:rsid w:val="000F0958"/>
    <w:rsid w:val="00137581"/>
    <w:rsid w:val="0016702C"/>
    <w:rsid w:val="00174763"/>
    <w:rsid w:val="001B0482"/>
    <w:rsid w:val="001C0FCC"/>
    <w:rsid w:val="001F6028"/>
    <w:rsid w:val="00272757"/>
    <w:rsid w:val="002905E5"/>
    <w:rsid w:val="002E0E4C"/>
    <w:rsid w:val="00346231"/>
    <w:rsid w:val="003615C9"/>
    <w:rsid w:val="0037370D"/>
    <w:rsid w:val="00384AED"/>
    <w:rsid w:val="0039363E"/>
    <w:rsid w:val="00421562"/>
    <w:rsid w:val="004A62DC"/>
    <w:rsid w:val="004C6CAE"/>
    <w:rsid w:val="004D73CF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654AE"/>
    <w:rsid w:val="0084409A"/>
    <w:rsid w:val="008529D6"/>
    <w:rsid w:val="0086098F"/>
    <w:rsid w:val="008819C9"/>
    <w:rsid w:val="008B70B2"/>
    <w:rsid w:val="00902A9C"/>
    <w:rsid w:val="00914574"/>
    <w:rsid w:val="00926C42"/>
    <w:rsid w:val="00975D2F"/>
    <w:rsid w:val="00A34F01"/>
    <w:rsid w:val="00A431DB"/>
    <w:rsid w:val="00A575D9"/>
    <w:rsid w:val="00A661CD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874A8"/>
    <w:rsid w:val="00CA79F1"/>
    <w:rsid w:val="00CC6FAE"/>
    <w:rsid w:val="00D60392"/>
    <w:rsid w:val="00D7132A"/>
    <w:rsid w:val="00DA176A"/>
    <w:rsid w:val="00E16464"/>
    <w:rsid w:val="00E26E6A"/>
    <w:rsid w:val="00E30CA4"/>
    <w:rsid w:val="00E66781"/>
    <w:rsid w:val="00E96A14"/>
    <w:rsid w:val="00EC6F6E"/>
    <w:rsid w:val="00FC22BD"/>
    <w:rsid w:val="00FD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DZjzK8PLOGQBJZVlM1oEUUXNrdPr_SZKeop4D5xVyEjwWh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2021-02-24T14:49:00Z</dcterms:created>
  <dcterms:modified xsi:type="dcterms:W3CDTF">2021-02-24T15:52:00Z</dcterms:modified>
</cp:coreProperties>
</file>