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CE660E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</w:t>
      </w:r>
      <w:r w:rsidR="00581D9D">
        <w:rPr>
          <w:rFonts w:ascii="Times New Roman" w:hAnsi="Times New Roman"/>
        </w:rPr>
        <w:t xml:space="preserve">Главы и </w:t>
      </w:r>
      <w:r>
        <w:rPr>
          <w:rFonts w:ascii="Times New Roman" w:hAnsi="Times New Roman"/>
        </w:rPr>
        <w:t xml:space="preserve">муниципального служащего за отчетный период </w:t>
      </w:r>
    </w:p>
    <w:p w:rsidR="00CE660E" w:rsidRDefault="00644883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2020</w:t>
      </w:r>
      <w:r w:rsidR="00CE660E">
        <w:rPr>
          <w:rFonts w:ascii="Times New Roman" w:hAnsi="Times New Roman"/>
        </w:rPr>
        <w:t xml:space="preserve"> по 31 декабря 20</w:t>
      </w:r>
      <w:r>
        <w:rPr>
          <w:rFonts w:ascii="Times New Roman" w:hAnsi="Times New Roman"/>
        </w:rPr>
        <w:t>20</w:t>
      </w:r>
      <w:r w:rsidR="00CE660E">
        <w:rPr>
          <w:rFonts w:ascii="Times New Roman" w:hAnsi="Times New Roman"/>
        </w:rPr>
        <w:t xml:space="preserve"> года администрации Верх-Майзасского Кыштовского района Новосибирской области</w:t>
      </w:r>
      <w:bookmarkStart w:id="0" w:name="_GoBack"/>
      <w:bookmarkEnd w:id="0"/>
    </w:p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386"/>
      </w:tblGrid>
      <w:tr w:rsidR="00CE660E" w:rsidRPr="0007492F" w:rsidTr="00120788">
        <w:tc>
          <w:tcPr>
            <w:tcW w:w="4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660E" w:rsidRPr="0007492F" w:rsidTr="00120788">
        <w:tc>
          <w:tcPr>
            <w:tcW w:w="4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площадь (кв.м) </w:t>
            </w:r>
          </w:p>
        </w:tc>
        <w:tc>
          <w:tcPr>
            <w:tcW w:w="984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03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E56" w:rsidRPr="00844AE0" w:rsidTr="001C5C58">
        <w:trPr>
          <w:trHeight w:val="557"/>
        </w:trPr>
        <w:tc>
          <w:tcPr>
            <w:tcW w:w="486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2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>Александрова Вера</w:t>
            </w:r>
          </w:p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>Юрьевна</w:t>
            </w:r>
          </w:p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DA5E56" w:rsidRPr="005172DA" w:rsidRDefault="00DA5E56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 xml:space="preserve">Специалист 1 </w:t>
            </w:r>
            <w:r w:rsidR="004A32C0">
              <w:rPr>
                <w:rFonts w:ascii="Times New Roman" w:hAnsi="Times New Roman"/>
              </w:rPr>
              <w:t>разряда</w:t>
            </w:r>
            <w:r w:rsidRPr="005172DA">
              <w:rPr>
                <w:rFonts w:ascii="Times New Roman" w:hAnsi="Times New Roman"/>
              </w:rPr>
              <w:t xml:space="preserve"> администрации Верх-Майзасского сельсовета 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DA5E56" w:rsidRPr="00844AE0" w:rsidRDefault="00DA5E56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DA5E56" w:rsidRPr="00844AE0" w:rsidRDefault="00DA5E56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3" w:type="dxa"/>
            <w:shd w:val="clear" w:color="auto" w:fill="auto"/>
          </w:tcPr>
          <w:p w:rsidR="00DA5E56" w:rsidRPr="00844AE0" w:rsidRDefault="00DA5E56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 xml:space="preserve">Легковой автомобиль, ВАЗ 2121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DA5E56" w:rsidRPr="005172DA" w:rsidRDefault="00644883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547061,45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654F7">
              <w:rPr>
                <w:rFonts w:ascii="Times New Roman" w:hAnsi="Times New Roman"/>
              </w:rPr>
              <w:t>Нет</w:t>
            </w:r>
          </w:p>
        </w:tc>
      </w:tr>
      <w:tr w:rsidR="00DA5E56" w:rsidRPr="00844AE0" w:rsidTr="00120788">
        <w:trPr>
          <w:trHeight w:val="736"/>
        </w:trPr>
        <w:tc>
          <w:tcPr>
            <w:tcW w:w="486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DA5E56" w:rsidRDefault="00DA5E56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4A32C0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DA5E56" w:rsidRDefault="00DA5E56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903" w:type="dxa"/>
            <w:shd w:val="clear" w:color="auto" w:fill="auto"/>
          </w:tcPr>
          <w:p w:rsidR="00DA5E56" w:rsidRDefault="00DA5E56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A5E56" w:rsidRPr="00844AE0" w:rsidTr="001C5C58">
        <w:trPr>
          <w:trHeight w:val="558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581D9D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DA5E56" w:rsidRPr="005172DA" w:rsidRDefault="00DA5E56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B727F0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Домохозяин</w:t>
            </w:r>
          </w:p>
        </w:tc>
        <w:tc>
          <w:tcPr>
            <w:tcW w:w="12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DA5E56" w:rsidP="0077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DA5E56" w:rsidP="0077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DA5E56" w:rsidP="0077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DA5E56" w:rsidP="00771B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DA5E56" w:rsidRPr="00844AE0" w:rsidRDefault="00DA5E56" w:rsidP="008C6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A5E56" w:rsidRPr="00844AE0" w:rsidRDefault="00DA5E56" w:rsidP="008C6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DA5E56" w:rsidRPr="00844AE0" w:rsidRDefault="00DA5E56" w:rsidP="008C6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DA5E56" w:rsidRPr="005172DA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>Трактор: МТЗ-80</w:t>
            </w:r>
          </w:p>
        </w:tc>
        <w:tc>
          <w:tcPr>
            <w:tcW w:w="12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A5E56" w:rsidRPr="005172DA" w:rsidRDefault="00644883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80924,89</w:t>
            </w: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A5E56" w:rsidRPr="00844AE0" w:rsidTr="00120788">
        <w:trPr>
          <w:trHeight w:val="231"/>
        </w:trPr>
        <w:tc>
          <w:tcPr>
            <w:tcW w:w="486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7" w:type="dxa"/>
            <w:shd w:val="clear" w:color="auto" w:fill="auto"/>
          </w:tcPr>
          <w:p w:rsidR="00DA5E56" w:rsidRDefault="00DA5E56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4A32C0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DA5E56" w:rsidRDefault="00DA5E56" w:rsidP="008C6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903" w:type="dxa"/>
            <w:shd w:val="clear" w:color="auto" w:fill="auto"/>
          </w:tcPr>
          <w:p w:rsidR="00DA5E56" w:rsidRDefault="00DA5E56" w:rsidP="008C6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DA5E56" w:rsidRPr="00844AE0" w:rsidRDefault="00DA5E56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A398F" w:rsidRPr="00844AE0" w:rsidTr="00936211">
        <w:trPr>
          <w:trHeight w:val="251"/>
        </w:trPr>
        <w:tc>
          <w:tcPr>
            <w:tcW w:w="486" w:type="dxa"/>
            <w:vMerge w:val="restart"/>
            <w:shd w:val="clear" w:color="auto" w:fill="auto"/>
          </w:tcPr>
          <w:p w:rsidR="00CA398F" w:rsidRPr="00936211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A398F" w:rsidRPr="00CA398F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Ильюшенко Вячеслав Анатольевич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 xml:space="preserve">Глава Верх-Майзасского сельсовета Кыштовского района Новосибирской области 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5172DA" w:rsidRDefault="00CA398F" w:rsidP="00AE5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5172DA" w:rsidRDefault="00CA398F" w:rsidP="00AE5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5172DA" w:rsidRDefault="00CA398F" w:rsidP="00AE5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5172DA" w:rsidRDefault="00CA398F" w:rsidP="00AE5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CA398F" w:rsidRPr="00844AE0" w:rsidRDefault="00CA398F" w:rsidP="00333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CA398F" w:rsidRP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56</w:t>
            </w:r>
          </w:p>
        </w:tc>
        <w:tc>
          <w:tcPr>
            <w:tcW w:w="903" w:type="dxa"/>
            <w:shd w:val="clear" w:color="auto" w:fill="auto"/>
          </w:tcPr>
          <w:p w:rsidR="00CA398F" w:rsidRPr="00844AE0" w:rsidRDefault="00CA398F" w:rsidP="008E0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CA398F" w:rsidRDefault="00CA398F" w:rsidP="00CA398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398F">
              <w:rPr>
                <w:rFonts w:ascii="Times New Roman" w:hAnsi="Times New Roman"/>
              </w:rPr>
              <w:t>Автомобиль легковой, СУЗУКИ GRAND VITARA</w:t>
            </w:r>
            <w:r>
              <w:rPr>
                <w:rFonts w:ascii="Times New Roman" w:hAnsi="Times New Roman"/>
              </w:rPr>
              <w:t>,</w:t>
            </w:r>
            <w:r w:rsidRPr="005172DA">
              <w:rPr>
                <w:rFonts w:ascii="Times New Roman" w:hAnsi="Times New Roman"/>
              </w:rPr>
              <w:t xml:space="preserve"> Легковой автомобиль, ВАЗ 2121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CA398F" w:rsidRDefault="00CA398F" w:rsidP="00DA5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116466,13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A398F" w:rsidRP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98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A398F" w:rsidRPr="00844AE0" w:rsidTr="00120788">
        <w:trPr>
          <w:trHeight w:val="557"/>
        </w:trPr>
        <w:tc>
          <w:tcPr>
            <w:tcW w:w="486" w:type="dxa"/>
            <w:vMerge/>
            <w:shd w:val="clear" w:color="auto" w:fill="auto"/>
          </w:tcPr>
          <w:p w:rsidR="00CA398F" w:rsidRPr="00936211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Default="00CA398F" w:rsidP="00333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P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2000</w:t>
            </w:r>
          </w:p>
        </w:tc>
        <w:tc>
          <w:tcPr>
            <w:tcW w:w="903" w:type="dxa"/>
            <w:shd w:val="clear" w:color="auto" w:fill="auto"/>
          </w:tcPr>
          <w:p w:rsidR="00CA398F" w:rsidRDefault="00CA398F" w:rsidP="008E0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A398F" w:rsidRPr="00844AE0" w:rsidTr="00B727F0">
        <w:trPr>
          <w:trHeight w:val="1410"/>
        </w:trPr>
        <w:tc>
          <w:tcPr>
            <w:tcW w:w="486" w:type="dxa"/>
            <w:vMerge/>
            <w:shd w:val="clear" w:color="auto" w:fill="auto"/>
          </w:tcPr>
          <w:p w:rsidR="00CA398F" w:rsidRPr="00936211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CA398F" w:rsidRPr="00CA398F" w:rsidRDefault="00581D9D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CA398F" w:rsidRPr="00644883" w:rsidRDefault="00CA398F" w:rsidP="0012078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CA398F" w:rsidRPr="00644883" w:rsidRDefault="00CA398F" w:rsidP="0012078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B57CC8">
              <w:rPr>
                <w:rFonts w:ascii="Times New Roman" w:hAnsi="Times New Roman"/>
              </w:rPr>
              <w:t xml:space="preserve"> МКОУ Камышинская СОШ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Нет</w:t>
            </w:r>
          </w:p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98F" w:rsidRPr="00CA398F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Pr="00CA398F" w:rsidRDefault="00CA398F" w:rsidP="001C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Pr="00CA398F" w:rsidRDefault="00CA398F" w:rsidP="0033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A398F">
              <w:rPr>
                <w:rFonts w:ascii="Times New Roman" w:hAnsi="Times New Roman"/>
              </w:rPr>
              <w:t>000</w:t>
            </w:r>
          </w:p>
        </w:tc>
        <w:tc>
          <w:tcPr>
            <w:tcW w:w="903" w:type="dxa"/>
            <w:shd w:val="clear" w:color="auto" w:fill="auto"/>
          </w:tcPr>
          <w:p w:rsidR="00CA398F" w:rsidRPr="00CA398F" w:rsidRDefault="00CA398F" w:rsidP="00906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644883" w:rsidRDefault="00CA398F" w:rsidP="00906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398F"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644883" w:rsidRDefault="00CA398F" w:rsidP="007916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A398F">
              <w:rPr>
                <w:rFonts w:ascii="Times New Roman" w:hAnsi="Times New Roman"/>
              </w:rPr>
              <w:t>612047,90</w:t>
            </w:r>
          </w:p>
        </w:tc>
        <w:tc>
          <w:tcPr>
            <w:tcW w:w="1386" w:type="dxa"/>
            <w:vMerge/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A398F" w:rsidRPr="00844AE0" w:rsidTr="001C5C58">
        <w:trPr>
          <w:trHeight w:val="555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936211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721C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CA398F" w:rsidRPr="00CA398F" w:rsidRDefault="00CA398F" w:rsidP="001076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A398F" w:rsidRPr="00CA398F" w:rsidRDefault="00CA398F" w:rsidP="001076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CA398F" w:rsidRPr="00CA398F" w:rsidRDefault="00CA398F" w:rsidP="001076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98F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10762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DA5E5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398F" w:rsidRPr="00644883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A398F" w:rsidRPr="00844AE0" w:rsidTr="001C5C58">
        <w:trPr>
          <w:trHeight w:val="495"/>
        </w:trPr>
        <w:tc>
          <w:tcPr>
            <w:tcW w:w="486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  <w:r w:rsidRPr="00844AE0">
              <w:rPr>
                <w:rFonts w:ascii="Times New Roman" w:hAnsi="Times New Roman"/>
              </w:rPr>
              <w:t>Тарасова</w:t>
            </w:r>
          </w:p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  <w:r w:rsidRPr="00844AE0">
              <w:rPr>
                <w:rFonts w:ascii="Times New Roman" w:hAnsi="Times New Roman"/>
              </w:rPr>
              <w:t xml:space="preserve">Любовь </w:t>
            </w:r>
          </w:p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  <w:r w:rsidRPr="00844AE0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4AE0">
              <w:rPr>
                <w:rFonts w:ascii="Times New Roman" w:hAnsi="Times New Roman"/>
              </w:rPr>
              <w:t>Специалист</w:t>
            </w:r>
            <w:r>
              <w:rPr>
                <w:rFonts w:ascii="Times New Roman" w:hAnsi="Times New Roman"/>
              </w:rPr>
              <w:t xml:space="preserve"> 2 разряда</w:t>
            </w:r>
            <w:r w:rsidRPr="00844AE0">
              <w:rPr>
                <w:rFonts w:ascii="Times New Roman" w:hAnsi="Times New Roman"/>
              </w:rPr>
              <w:t xml:space="preserve"> администрации Верх-Майзасского сельсовета 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3" w:type="dxa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438650,97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A398F" w:rsidRPr="00844AE0" w:rsidTr="00120788">
        <w:trPr>
          <w:trHeight w:val="761"/>
        </w:trPr>
        <w:tc>
          <w:tcPr>
            <w:tcW w:w="486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A398F" w:rsidRPr="00844AE0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Default="00CA398F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03" w:type="dxa"/>
            <w:shd w:val="clear" w:color="auto" w:fill="auto"/>
          </w:tcPr>
          <w:p w:rsidR="00CA398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98F" w:rsidRPr="00844AE0" w:rsidTr="001C5C58">
        <w:trPr>
          <w:trHeight w:val="509"/>
        </w:trPr>
        <w:tc>
          <w:tcPr>
            <w:tcW w:w="486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CA398F" w:rsidRPr="00844AE0" w:rsidRDefault="00581D9D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Домохозяин</w:t>
            </w:r>
          </w:p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98F" w:rsidRPr="00844AE0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CA398F" w:rsidRPr="00844AE0" w:rsidRDefault="00CA398F" w:rsidP="00C85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CA398F" w:rsidRPr="00844AE0" w:rsidRDefault="00CA398F" w:rsidP="00C85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3" w:type="dxa"/>
            <w:shd w:val="clear" w:color="auto" w:fill="auto"/>
          </w:tcPr>
          <w:p w:rsidR="00CA398F" w:rsidRPr="00844AE0" w:rsidRDefault="00CA398F" w:rsidP="00C85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844AE0" w:rsidRDefault="00CA398F" w:rsidP="00844A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A398F" w:rsidRPr="00844AE0" w:rsidTr="00120788">
        <w:trPr>
          <w:trHeight w:val="1046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Default="00CA398F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Default="00CA398F" w:rsidP="002E3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03" w:type="dxa"/>
            <w:shd w:val="clear" w:color="auto" w:fill="auto"/>
          </w:tcPr>
          <w:p w:rsidR="00CA398F" w:rsidRDefault="00CA398F" w:rsidP="002E3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A398F" w:rsidRPr="00844AE0" w:rsidRDefault="00CA398F" w:rsidP="0012078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98F" w:rsidRPr="00844AE0" w:rsidTr="00B57CC8">
        <w:trPr>
          <w:trHeight w:val="539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  <w:r w:rsidRPr="00B57CC8">
              <w:rPr>
                <w:rFonts w:ascii="Times New Roman" w:hAnsi="Times New Roman"/>
              </w:rPr>
              <w:t>Чебыкина Светлана Николаевна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B57CC8" w:rsidRDefault="00CA398F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C8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1 разряда</w:t>
            </w:r>
            <w:r w:rsidRPr="00B57CC8">
              <w:rPr>
                <w:rFonts w:ascii="Times New Roman" w:hAnsi="Times New Roman"/>
              </w:rPr>
              <w:t xml:space="preserve"> администрации Верх-Майзасского сельсовета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03" w:type="dxa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381642,06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172DA">
              <w:rPr>
                <w:rFonts w:ascii="Times New Roman" w:hAnsi="Times New Roman"/>
              </w:rPr>
              <w:t>Нет</w:t>
            </w:r>
          </w:p>
        </w:tc>
      </w:tr>
      <w:tr w:rsidR="00CA398F" w:rsidRPr="00844AE0" w:rsidTr="00C816D3">
        <w:trPr>
          <w:trHeight w:val="829"/>
        </w:trPr>
        <w:tc>
          <w:tcPr>
            <w:tcW w:w="486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Default="00CA398F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Default="00CA398F" w:rsidP="00722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03" w:type="dxa"/>
            <w:shd w:val="clear" w:color="auto" w:fill="auto"/>
          </w:tcPr>
          <w:p w:rsidR="00CA398F" w:rsidRDefault="00CA398F" w:rsidP="001B1B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A398F" w:rsidRPr="00B57CC8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A398F" w:rsidRPr="00844AE0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A398F" w:rsidRPr="0007492F" w:rsidTr="009B113E">
        <w:trPr>
          <w:trHeight w:val="529"/>
        </w:trPr>
        <w:tc>
          <w:tcPr>
            <w:tcW w:w="486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398F" w:rsidRPr="00B57CC8" w:rsidRDefault="00581D9D" w:rsidP="0012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C8">
              <w:rPr>
                <w:rFonts w:ascii="Times New Roman" w:hAnsi="Times New Roman"/>
              </w:rPr>
              <w:t>Учитель МКОУ Камышинская СОШ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398F" w:rsidRPr="00936211" w:rsidRDefault="00CA398F" w:rsidP="00030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CA398F" w:rsidRPr="00B57CC8" w:rsidRDefault="00CA398F" w:rsidP="00AB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CA398F" w:rsidRPr="00B57CC8" w:rsidRDefault="00CA398F" w:rsidP="00AB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03" w:type="dxa"/>
            <w:shd w:val="clear" w:color="auto" w:fill="auto"/>
          </w:tcPr>
          <w:p w:rsidR="00CA398F" w:rsidRPr="00B57CC8" w:rsidRDefault="00CA398F" w:rsidP="00AB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CC8">
              <w:rPr>
                <w:rFonts w:ascii="Times New Roman" w:hAnsi="Times New Roman"/>
              </w:rPr>
              <w:t>Автомобиль легковой, ВАЗ 21099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A398F" w:rsidRPr="00B57CC8" w:rsidRDefault="00CA398F" w:rsidP="00DA5E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518472,83</w:t>
            </w:r>
          </w:p>
        </w:tc>
        <w:tc>
          <w:tcPr>
            <w:tcW w:w="1386" w:type="dxa"/>
            <w:vMerge/>
            <w:shd w:val="clear" w:color="auto" w:fill="auto"/>
          </w:tcPr>
          <w:p w:rsidR="00CA398F" w:rsidRPr="0007492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398F" w:rsidRPr="0007492F" w:rsidTr="001C5C58">
        <w:trPr>
          <w:trHeight w:val="1252"/>
        </w:trPr>
        <w:tc>
          <w:tcPr>
            <w:tcW w:w="486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398F" w:rsidRDefault="00CA398F" w:rsidP="004A3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приусадебный</w:t>
            </w:r>
          </w:p>
        </w:tc>
        <w:tc>
          <w:tcPr>
            <w:tcW w:w="959" w:type="dxa"/>
            <w:shd w:val="clear" w:color="auto" w:fill="auto"/>
          </w:tcPr>
          <w:p w:rsidR="00CA398F" w:rsidRDefault="00CA398F" w:rsidP="00722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03" w:type="dxa"/>
            <w:shd w:val="clear" w:color="auto" w:fill="auto"/>
          </w:tcPr>
          <w:p w:rsidR="00CA398F" w:rsidRDefault="00CA398F" w:rsidP="00D94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CA398F" w:rsidRPr="00B57CC8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A398F" w:rsidRDefault="00CA398F" w:rsidP="001207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A398F" w:rsidRPr="0007492F" w:rsidRDefault="00CA398F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5CF8" w:rsidRDefault="00525CF8"/>
    <w:sectPr w:rsidR="00525CF8" w:rsidSect="007F34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60E"/>
    <w:rsid w:val="00101594"/>
    <w:rsid w:val="00120788"/>
    <w:rsid w:val="0012735F"/>
    <w:rsid w:val="001A5B2C"/>
    <w:rsid w:val="001C5C58"/>
    <w:rsid w:val="00222C3E"/>
    <w:rsid w:val="00233301"/>
    <w:rsid w:val="002521E2"/>
    <w:rsid w:val="002616C8"/>
    <w:rsid w:val="003001ED"/>
    <w:rsid w:val="00330DA1"/>
    <w:rsid w:val="00392562"/>
    <w:rsid w:val="00475E3E"/>
    <w:rsid w:val="004A32C0"/>
    <w:rsid w:val="005172DA"/>
    <w:rsid w:val="00525CF8"/>
    <w:rsid w:val="00581D9D"/>
    <w:rsid w:val="00644883"/>
    <w:rsid w:val="006C21E2"/>
    <w:rsid w:val="00722EFD"/>
    <w:rsid w:val="00742412"/>
    <w:rsid w:val="007916D0"/>
    <w:rsid w:val="007F348B"/>
    <w:rsid w:val="00844AE0"/>
    <w:rsid w:val="00881080"/>
    <w:rsid w:val="00895C83"/>
    <w:rsid w:val="00936211"/>
    <w:rsid w:val="009F5915"/>
    <w:rsid w:val="00AE4ED1"/>
    <w:rsid w:val="00B57CC8"/>
    <w:rsid w:val="00B727F0"/>
    <w:rsid w:val="00CA398F"/>
    <w:rsid w:val="00CE660E"/>
    <w:rsid w:val="00D959C5"/>
    <w:rsid w:val="00DA5E56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5A50"/>
  <w15:docId w15:val="{762731A6-48EB-4605-90AD-5A886718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FF615-C9A6-42A0-9B34-22D080B0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</cp:revision>
  <dcterms:created xsi:type="dcterms:W3CDTF">2021-05-13T08:24:00Z</dcterms:created>
  <dcterms:modified xsi:type="dcterms:W3CDTF">2021-12-09T09:04:00Z</dcterms:modified>
</cp:coreProperties>
</file>