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7D" w:rsidRPr="006156D1" w:rsidRDefault="00D3737D" w:rsidP="00D3737D">
      <w:pPr>
        <w:jc w:val="center"/>
        <w:rPr>
          <w:b/>
          <w:sz w:val="28"/>
          <w:szCs w:val="28"/>
        </w:rPr>
      </w:pPr>
      <w:r w:rsidRPr="006156D1">
        <w:rPr>
          <w:b/>
          <w:sz w:val="28"/>
          <w:szCs w:val="28"/>
        </w:rPr>
        <w:t>СВЕДЕНИЯ</w:t>
      </w:r>
    </w:p>
    <w:p w:rsidR="00D3737D" w:rsidRPr="006156D1" w:rsidRDefault="00D3737D" w:rsidP="00D3737D">
      <w:pPr>
        <w:jc w:val="center"/>
        <w:rPr>
          <w:sz w:val="28"/>
          <w:szCs w:val="28"/>
        </w:rPr>
      </w:pPr>
      <w:r w:rsidRPr="006156D1">
        <w:rPr>
          <w:sz w:val="28"/>
          <w:szCs w:val="28"/>
        </w:rPr>
        <w:t xml:space="preserve">о численности населения по состоянию </w:t>
      </w:r>
    </w:p>
    <w:p w:rsidR="00D3737D" w:rsidRDefault="00D3737D" w:rsidP="00D3737D">
      <w:pPr>
        <w:jc w:val="center"/>
        <w:rPr>
          <w:sz w:val="28"/>
          <w:szCs w:val="28"/>
        </w:rPr>
      </w:pPr>
      <w:r w:rsidRPr="006156D1">
        <w:rPr>
          <w:sz w:val="28"/>
          <w:szCs w:val="28"/>
        </w:rPr>
        <w:t>на 01 января 20</w:t>
      </w:r>
      <w:r>
        <w:rPr>
          <w:sz w:val="28"/>
          <w:szCs w:val="28"/>
        </w:rPr>
        <w:t>21</w:t>
      </w:r>
      <w:r w:rsidRPr="006156D1">
        <w:rPr>
          <w:sz w:val="28"/>
          <w:szCs w:val="28"/>
        </w:rPr>
        <w:t xml:space="preserve"> года</w:t>
      </w:r>
    </w:p>
    <w:p w:rsidR="00D3737D" w:rsidRDefault="00D3737D"/>
    <w:p w:rsidR="00D3737D" w:rsidRDefault="00D3737D"/>
    <w:p w:rsidR="00D3737D" w:rsidRDefault="00D3737D"/>
    <w:p w:rsidR="00D3737D" w:rsidRDefault="00D3737D"/>
    <w:tbl>
      <w:tblPr>
        <w:tblStyle w:val="a3"/>
        <w:tblW w:w="0" w:type="auto"/>
        <w:tblInd w:w="0" w:type="dxa"/>
        <w:tblLook w:val="04A0"/>
      </w:tblPr>
      <w:tblGrid>
        <w:gridCol w:w="2297"/>
        <w:gridCol w:w="1403"/>
        <w:gridCol w:w="1370"/>
        <w:gridCol w:w="2409"/>
        <w:gridCol w:w="2092"/>
      </w:tblGrid>
      <w:tr w:rsidR="00D3737D" w:rsidTr="00D3737D">
        <w:trPr>
          <w:trHeight w:val="400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хозяйств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Численность зарегистрированного населения, чел.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Численность фактически проживающих, чел.</w:t>
            </w:r>
          </w:p>
        </w:tc>
      </w:tr>
      <w:tr w:rsidR="00D3737D" w:rsidTr="00D3737D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7D" w:rsidRDefault="00D3737D">
            <w:pPr>
              <w:rPr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зарегистрир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7D" w:rsidRDefault="00D3737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7D" w:rsidRDefault="00D3737D">
            <w:pPr>
              <w:rPr>
                <w:lang w:eastAsia="en-US"/>
              </w:rPr>
            </w:pPr>
          </w:p>
        </w:tc>
      </w:tr>
      <w:tr w:rsidR="00D3737D" w:rsidTr="00D3737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ерестянка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3737D" w:rsidTr="00D3737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вановка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</w:tr>
      <w:tr w:rsidR="00D3737D" w:rsidTr="00D3737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амышенка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</w:tr>
      <w:tr w:rsidR="00D3737D" w:rsidTr="00D3737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тарый Майзасс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3737D" w:rsidTr="00D3737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удышка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3737D" w:rsidTr="00D3737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с.Верх-Майзасс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D3737D" w:rsidTr="00D3737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502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D" w:rsidRDefault="00D3737D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356</w:t>
            </w:r>
          </w:p>
        </w:tc>
      </w:tr>
    </w:tbl>
    <w:p w:rsidR="00D3737D" w:rsidRDefault="00D3737D" w:rsidP="00D3737D"/>
    <w:p w:rsidR="00D3737D" w:rsidRDefault="00D3737D" w:rsidP="00D3737D"/>
    <w:p w:rsidR="00D3737D" w:rsidRDefault="00D3737D" w:rsidP="00D3737D"/>
    <w:p w:rsidR="00D3737D" w:rsidRDefault="00D3737D" w:rsidP="00D3737D"/>
    <w:p w:rsidR="00D3737D" w:rsidRDefault="00D3737D"/>
    <w:sectPr w:rsidR="00D3737D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737D"/>
    <w:rsid w:val="000016C8"/>
    <w:rsid w:val="00007F61"/>
    <w:rsid w:val="00046673"/>
    <w:rsid w:val="00053DA8"/>
    <w:rsid w:val="000624F1"/>
    <w:rsid w:val="00063678"/>
    <w:rsid w:val="000D24A4"/>
    <w:rsid w:val="000F0958"/>
    <w:rsid w:val="00137581"/>
    <w:rsid w:val="0016702C"/>
    <w:rsid w:val="00174763"/>
    <w:rsid w:val="001B0482"/>
    <w:rsid w:val="001C0FCC"/>
    <w:rsid w:val="001F6028"/>
    <w:rsid w:val="00272757"/>
    <w:rsid w:val="002905E5"/>
    <w:rsid w:val="002E0E4C"/>
    <w:rsid w:val="00346231"/>
    <w:rsid w:val="0037370D"/>
    <w:rsid w:val="00384AED"/>
    <w:rsid w:val="0039363E"/>
    <w:rsid w:val="00421562"/>
    <w:rsid w:val="004A62DC"/>
    <w:rsid w:val="004C6CAE"/>
    <w:rsid w:val="004D73CF"/>
    <w:rsid w:val="00516CD8"/>
    <w:rsid w:val="00522EAF"/>
    <w:rsid w:val="005447FA"/>
    <w:rsid w:val="00595D89"/>
    <w:rsid w:val="005A20F2"/>
    <w:rsid w:val="005B55DF"/>
    <w:rsid w:val="005D3982"/>
    <w:rsid w:val="005E5A7E"/>
    <w:rsid w:val="005F602B"/>
    <w:rsid w:val="0062348B"/>
    <w:rsid w:val="00677389"/>
    <w:rsid w:val="006A1E66"/>
    <w:rsid w:val="006B2ABE"/>
    <w:rsid w:val="006C4516"/>
    <w:rsid w:val="007249E6"/>
    <w:rsid w:val="007365F9"/>
    <w:rsid w:val="007654AE"/>
    <w:rsid w:val="0084409A"/>
    <w:rsid w:val="008529D6"/>
    <w:rsid w:val="0086098F"/>
    <w:rsid w:val="008819C9"/>
    <w:rsid w:val="008B70B2"/>
    <w:rsid w:val="00902A9C"/>
    <w:rsid w:val="00926C42"/>
    <w:rsid w:val="00975D2F"/>
    <w:rsid w:val="00A34F01"/>
    <w:rsid w:val="00A431DB"/>
    <w:rsid w:val="00A575D9"/>
    <w:rsid w:val="00A661CD"/>
    <w:rsid w:val="00AB010B"/>
    <w:rsid w:val="00AB4A00"/>
    <w:rsid w:val="00AC1DAC"/>
    <w:rsid w:val="00AD1122"/>
    <w:rsid w:val="00AD3B5F"/>
    <w:rsid w:val="00B04FD7"/>
    <w:rsid w:val="00B22195"/>
    <w:rsid w:val="00B26A7A"/>
    <w:rsid w:val="00B57BD1"/>
    <w:rsid w:val="00B976DA"/>
    <w:rsid w:val="00BE6A0F"/>
    <w:rsid w:val="00C13132"/>
    <w:rsid w:val="00C77017"/>
    <w:rsid w:val="00C813D0"/>
    <w:rsid w:val="00CA79F1"/>
    <w:rsid w:val="00D3737D"/>
    <w:rsid w:val="00D60392"/>
    <w:rsid w:val="00D7132A"/>
    <w:rsid w:val="00DA176A"/>
    <w:rsid w:val="00E16464"/>
    <w:rsid w:val="00E26E6A"/>
    <w:rsid w:val="00E30CA4"/>
    <w:rsid w:val="00E66781"/>
    <w:rsid w:val="00E96A14"/>
    <w:rsid w:val="00EC6F6E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DreamLair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2021-03-04T06:22:00Z</dcterms:created>
  <dcterms:modified xsi:type="dcterms:W3CDTF">2021-03-04T06:23:00Z</dcterms:modified>
</cp:coreProperties>
</file>